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178" w:rsidRDefault="002A1178" w:rsidP="002A1178">
      <w:pPr>
        <w:spacing w:after="172" w:line="246" w:lineRule="auto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B14F6D4" wp14:editId="4E4DFE21">
            <wp:simplePos x="0" y="0"/>
            <wp:positionH relativeFrom="margin">
              <wp:posOffset>-39370</wp:posOffset>
            </wp:positionH>
            <wp:positionV relativeFrom="paragraph">
              <wp:posOffset>0</wp:posOffset>
            </wp:positionV>
            <wp:extent cx="6581775" cy="8705850"/>
            <wp:effectExtent l="0" t="0" r="9525" b="0"/>
            <wp:wrapThrough wrapText="bothSides">
              <wp:wrapPolygon edited="0">
                <wp:start x="18068" y="0"/>
                <wp:lineTo x="0" y="709"/>
                <wp:lineTo x="0" y="1938"/>
                <wp:lineTo x="9253" y="2269"/>
                <wp:lineTo x="0" y="2269"/>
                <wp:lineTo x="0" y="4207"/>
                <wp:lineTo x="9190" y="4537"/>
                <wp:lineTo x="0" y="4537"/>
                <wp:lineTo x="0" y="11060"/>
                <wp:lineTo x="5064" y="11344"/>
                <wp:lineTo x="438" y="11344"/>
                <wp:lineTo x="500" y="11863"/>
                <wp:lineTo x="10816" y="12100"/>
                <wp:lineTo x="0" y="12383"/>
                <wp:lineTo x="0" y="18670"/>
                <wp:lineTo x="15129" y="18906"/>
                <wp:lineTo x="0" y="18906"/>
                <wp:lineTo x="0" y="21553"/>
                <wp:lineTo x="21569" y="21553"/>
                <wp:lineTo x="21194" y="21175"/>
                <wp:lineTo x="21319" y="19237"/>
                <wp:lineTo x="20318" y="19048"/>
                <wp:lineTo x="16942" y="18906"/>
                <wp:lineTo x="21569" y="18670"/>
                <wp:lineTo x="21569" y="18528"/>
                <wp:lineTo x="15067" y="18150"/>
                <wp:lineTo x="21569" y="17961"/>
                <wp:lineTo x="21569" y="12383"/>
                <wp:lineTo x="10816" y="12100"/>
                <wp:lineTo x="21569" y="12005"/>
                <wp:lineTo x="21569" y="4537"/>
                <wp:lineTo x="12379" y="4537"/>
                <wp:lineTo x="21569" y="4207"/>
                <wp:lineTo x="21569" y="2269"/>
                <wp:lineTo x="12254" y="2269"/>
                <wp:lineTo x="21569" y="1938"/>
                <wp:lineTo x="21569" y="0"/>
                <wp:lineTo x="18068" y="0"/>
              </wp:wrapPolygon>
            </wp:wrapThrough>
            <wp:docPr id="4274" name="Picture 42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4" name="Picture 427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1775" cy="870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Anexo 01: Ficha de Postulante</w:t>
      </w:r>
    </w:p>
    <w:p w:rsidR="00543602" w:rsidRPr="0057223A" w:rsidRDefault="002A1178" w:rsidP="0054360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211B0D09" wp14:editId="25CFCBF7">
            <wp:simplePos x="0" y="0"/>
            <wp:positionH relativeFrom="margin">
              <wp:posOffset>-86360</wp:posOffset>
            </wp:positionH>
            <wp:positionV relativeFrom="paragraph">
              <wp:posOffset>0</wp:posOffset>
            </wp:positionV>
            <wp:extent cx="6686550" cy="9048750"/>
            <wp:effectExtent l="0" t="0" r="0" b="0"/>
            <wp:wrapThrough wrapText="bothSides">
              <wp:wrapPolygon edited="0">
                <wp:start x="0" y="0"/>
                <wp:lineTo x="0" y="4093"/>
                <wp:lineTo x="10769" y="4365"/>
                <wp:lineTo x="8123" y="4365"/>
                <wp:lineTo x="8123" y="5002"/>
                <wp:lineTo x="10769" y="5093"/>
                <wp:lineTo x="0" y="5502"/>
                <wp:lineTo x="0" y="19417"/>
                <wp:lineTo x="10769" y="19645"/>
                <wp:lineTo x="0" y="20145"/>
                <wp:lineTo x="0" y="21054"/>
                <wp:lineTo x="62" y="21100"/>
                <wp:lineTo x="923" y="21100"/>
                <wp:lineTo x="923" y="21418"/>
                <wp:lineTo x="12985" y="21555"/>
                <wp:lineTo x="15200" y="21555"/>
                <wp:lineTo x="16800" y="21373"/>
                <wp:lineTo x="16554" y="21236"/>
                <wp:lineTo x="5723" y="21100"/>
                <wp:lineTo x="16246" y="20463"/>
                <wp:lineTo x="16369" y="20236"/>
                <wp:lineTo x="10769" y="19645"/>
                <wp:lineTo x="21538" y="19417"/>
                <wp:lineTo x="21538" y="5502"/>
                <wp:lineTo x="10769" y="5093"/>
                <wp:lineTo x="13415" y="5002"/>
                <wp:lineTo x="13415" y="4365"/>
                <wp:lineTo x="10769" y="4365"/>
                <wp:lineTo x="21538" y="4093"/>
                <wp:lineTo x="21538" y="0"/>
                <wp:lineTo x="0" y="0"/>
              </wp:wrapPolygon>
            </wp:wrapThrough>
            <wp:docPr id="35430" name="Picture 354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30" name="Picture 3543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6550" cy="90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4"/>
        </w:rPr>
        <w:br w:type="page"/>
      </w:r>
      <w:r w:rsidR="00543602" w:rsidRPr="0057223A">
        <w:rPr>
          <w:rFonts w:cs="Calibri"/>
          <w:b/>
          <w:bCs/>
          <w:u w:val="single"/>
        </w:rPr>
        <w:lastRenderedPageBreak/>
        <w:t>ANEXO Nº2</w:t>
      </w:r>
    </w:p>
    <w:p w:rsidR="00543602" w:rsidRPr="00AA3821" w:rsidRDefault="00543602" w:rsidP="00543602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:rsidR="00543602" w:rsidRPr="00AA3821" w:rsidRDefault="00543602" w:rsidP="0054360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AA3821">
        <w:rPr>
          <w:rFonts w:cs="Calibri"/>
          <w:b/>
          <w:bCs/>
        </w:rPr>
        <w:t>SOLICITUD DE INSCRIPCIÓN</w:t>
      </w:r>
    </w:p>
    <w:p w:rsidR="00543602" w:rsidRPr="00AA3821" w:rsidRDefault="00543602" w:rsidP="00543602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:rsidR="00543602" w:rsidRPr="00AA3821" w:rsidRDefault="00543602" w:rsidP="00543602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:rsidR="00543602" w:rsidRPr="00AA3821" w:rsidRDefault="00543602" w:rsidP="00786C0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 xml:space="preserve">SEÑORES </w:t>
      </w:r>
      <w:r w:rsidRPr="00AA3821">
        <w:rPr>
          <w:rFonts w:cs="Calibri"/>
          <w:b/>
        </w:rPr>
        <w:t xml:space="preserve">COMISIÓN DE </w:t>
      </w:r>
      <w:r>
        <w:rPr>
          <w:rFonts w:cs="Calibri"/>
          <w:b/>
        </w:rPr>
        <w:t>EVALUACIÓN CAS COVID19- Nº00</w:t>
      </w:r>
      <w:bookmarkStart w:id="0" w:name="_GoBack"/>
      <w:bookmarkEnd w:id="0"/>
      <w:r>
        <w:rPr>
          <w:rFonts w:cs="Calibri"/>
          <w:b/>
        </w:rPr>
        <w:t>6-2021-HCH-SBS</w:t>
      </w:r>
    </w:p>
    <w:p w:rsidR="00543602" w:rsidRPr="00AA3821" w:rsidRDefault="00543602" w:rsidP="00543602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r w:rsidRPr="00AA3821">
        <w:rPr>
          <w:rFonts w:cs="Calibri"/>
          <w:b/>
        </w:rPr>
        <w:t xml:space="preserve">   </w:t>
      </w:r>
    </w:p>
    <w:p w:rsidR="00543602" w:rsidRPr="00AA3821" w:rsidRDefault="00543602" w:rsidP="0054360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AA3821">
        <w:rPr>
          <w:rFonts w:cs="Calibri"/>
        </w:rPr>
        <w:t>Yo………………………………………………………………</w:t>
      </w:r>
      <w:r>
        <w:rPr>
          <w:rFonts w:cs="Calibri"/>
        </w:rPr>
        <w:t>……………………</w:t>
      </w:r>
      <w:proofErr w:type="gramStart"/>
      <w:r>
        <w:rPr>
          <w:rFonts w:cs="Calibri"/>
        </w:rPr>
        <w:t>…….</w:t>
      </w:r>
      <w:proofErr w:type="gramEnd"/>
      <w:r>
        <w:rPr>
          <w:rFonts w:cs="Calibri"/>
        </w:rPr>
        <w:t xml:space="preserve">.…………………….……………………………. con </w:t>
      </w:r>
      <w:r w:rsidRPr="00AA3821">
        <w:rPr>
          <w:rFonts w:cs="Calibri"/>
        </w:rPr>
        <w:t>DNI Nº…………</w:t>
      </w:r>
      <w:proofErr w:type="gramStart"/>
      <w:r w:rsidRPr="00AA3821">
        <w:rPr>
          <w:rFonts w:cs="Calibri"/>
        </w:rPr>
        <w:t>……</w:t>
      </w:r>
      <w:r>
        <w:rPr>
          <w:rFonts w:cs="Calibri"/>
        </w:rPr>
        <w:t>.</w:t>
      </w:r>
      <w:proofErr w:type="gramEnd"/>
      <w:r>
        <w:rPr>
          <w:rFonts w:cs="Calibri"/>
        </w:rPr>
        <w:t>.……….estado civil……………………</w:t>
      </w:r>
      <w:r w:rsidRPr="00AA3821">
        <w:rPr>
          <w:rFonts w:cs="Calibri"/>
        </w:rPr>
        <w:t>domiciliado</w:t>
      </w:r>
      <w:r>
        <w:rPr>
          <w:rFonts w:cs="Calibri"/>
        </w:rPr>
        <w:t xml:space="preserve"> </w:t>
      </w:r>
      <w:r w:rsidRPr="00AA3821">
        <w:rPr>
          <w:rFonts w:cs="Calibri"/>
        </w:rPr>
        <w:t>en</w:t>
      </w:r>
      <w:r>
        <w:rPr>
          <w:rFonts w:cs="Calibri"/>
        </w:rPr>
        <w:t>………………..</w:t>
      </w:r>
      <w:r w:rsidRPr="00AA3821">
        <w:rPr>
          <w:rFonts w:cs="Calibri"/>
        </w:rPr>
        <w:t>……</w:t>
      </w:r>
      <w:r>
        <w:rPr>
          <w:rFonts w:cs="Calibri"/>
        </w:rPr>
        <w:t>…</w:t>
      </w:r>
      <w:r w:rsidRPr="00AA3821">
        <w:rPr>
          <w:rFonts w:cs="Calibri"/>
        </w:rPr>
        <w:t>……………………...........................</w:t>
      </w:r>
      <w:r>
        <w:rPr>
          <w:rFonts w:cs="Calibri"/>
        </w:rPr>
        <w:t xml:space="preserve"> </w:t>
      </w:r>
      <w:r w:rsidRPr="00AA3821">
        <w:rPr>
          <w:rFonts w:cs="Calibri"/>
        </w:rPr>
        <w:t>distrito</w:t>
      </w:r>
      <w:r>
        <w:rPr>
          <w:rFonts w:cs="Calibri"/>
        </w:rPr>
        <w:t xml:space="preserve"> </w:t>
      </w:r>
      <w:r w:rsidRPr="00AA3821">
        <w:rPr>
          <w:rFonts w:cs="Calibri"/>
        </w:rPr>
        <w:t>de</w:t>
      </w:r>
      <w:r>
        <w:rPr>
          <w:rFonts w:cs="Calibri"/>
        </w:rPr>
        <w:t xml:space="preserve">……………………………………………Provincia </w:t>
      </w:r>
      <w:proofErr w:type="gramStart"/>
      <w:r>
        <w:rPr>
          <w:rFonts w:cs="Calibri"/>
        </w:rPr>
        <w:t>de….</w:t>
      </w:r>
      <w:proofErr w:type="gramEnd"/>
      <w:r>
        <w:rPr>
          <w:rFonts w:cs="Calibri"/>
        </w:rPr>
        <w:t>……………………...Región……………</w:t>
      </w:r>
      <w:r w:rsidRPr="00AA3821">
        <w:rPr>
          <w:rFonts w:cs="Calibri"/>
        </w:rPr>
        <w:t>…………………..…….con el debido respeto me presento y expongo:</w:t>
      </w:r>
    </w:p>
    <w:p w:rsidR="00543602" w:rsidRPr="00AA3821" w:rsidRDefault="00543602" w:rsidP="0054360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43602" w:rsidRDefault="00543602" w:rsidP="0054360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AA3821">
        <w:rPr>
          <w:rFonts w:cs="Calibri"/>
        </w:rPr>
        <w:t>Que, deseando parti</w:t>
      </w:r>
      <w:r>
        <w:rPr>
          <w:rFonts w:cs="Calibri"/>
        </w:rPr>
        <w:t>cipar en el Concurso CAS COVID19 N</w:t>
      </w:r>
      <m:oMath>
        <m:r>
          <w:rPr>
            <w:rFonts w:ascii="Cambria Math" w:hAnsi="Cambria Math" w:cs="Calibri"/>
          </w:rPr>
          <m:t>º</m:t>
        </m:r>
      </m:oMath>
      <w:r w:rsidRPr="00AA3821">
        <w:rPr>
          <w:rFonts w:cs="Calibri"/>
        </w:rPr>
        <w:t xml:space="preserve"> </w:t>
      </w:r>
      <w:r>
        <w:rPr>
          <w:rFonts w:cs="Calibri"/>
        </w:rPr>
        <w:t xml:space="preserve">006-2021-HCH-SBS, el cual se llevará a cabo en el Hospital de Chancay y SBS, y contando con los requisito necesarios para ocupar el puesto </w:t>
      </w:r>
      <w:r w:rsidRPr="00AA3821">
        <w:rPr>
          <w:rFonts w:cs="Calibri"/>
        </w:rPr>
        <w:t>de…</w:t>
      </w:r>
      <w:r>
        <w:rPr>
          <w:rFonts w:cs="Calibri"/>
        </w:rPr>
        <w:t>………………………………..………………..………………,en la unidad orgánica de………………………………………..………... s</w:t>
      </w:r>
      <w:r w:rsidRPr="00AA3821">
        <w:rPr>
          <w:rFonts w:cs="Calibri"/>
        </w:rPr>
        <w:t xml:space="preserve">olicito que se me admita como postulante, </w:t>
      </w:r>
      <w:r>
        <w:rPr>
          <w:rFonts w:cs="Calibri"/>
        </w:rPr>
        <w:t>y aceptar mi participación en el presente concurso, para lo cual me someto a lo dispuesto por las normas vigentes.</w:t>
      </w:r>
    </w:p>
    <w:p w:rsidR="00543602" w:rsidRPr="00AA3821" w:rsidRDefault="00543602" w:rsidP="0054360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AA3821">
        <w:rPr>
          <w:rFonts w:cs="Calibri"/>
        </w:rPr>
        <w:t xml:space="preserve"> </w:t>
      </w:r>
    </w:p>
    <w:p w:rsidR="00543602" w:rsidRPr="00AA3821" w:rsidRDefault="00543602" w:rsidP="00543602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AA3821">
        <w:rPr>
          <w:rFonts w:cs="Calibri"/>
        </w:rPr>
        <w:t>Para tal efecto, declaro bajo juramento que cumplo con los requisitos</w:t>
      </w:r>
      <w:r>
        <w:rPr>
          <w:rFonts w:cs="Calibri"/>
        </w:rPr>
        <w:t xml:space="preserve"> exigidos</w:t>
      </w:r>
      <w:r w:rsidRPr="00AA3821">
        <w:rPr>
          <w:rFonts w:cs="Calibri"/>
        </w:rPr>
        <w:t xml:space="preserve"> y que los documentos que </w:t>
      </w:r>
      <w:r>
        <w:rPr>
          <w:rFonts w:cs="Calibri"/>
        </w:rPr>
        <w:t>presento en este concurso, es información veraz.</w:t>
      </w:r>
    </w:p>
    <w:p w:rsidR="00543602" w:rsidRPr="00AA3821" w:rsidRDefault="00543602" w:rsidP="0054360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43602" w:rsidRPr="00AA3821" w:rsidRDefault="00543602" w:rsidP="0054360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43602" w:rsidRPr="00AA3821" w:rsidRDefault="00543602" w:rsidP="00543602">
      <w:pPr>
        <w:rPr>
          <w:rFonts w:cs="Calibri"/>
        </w:rPr>
      </w:pPr>
    </w:p>
    <w:p w:rsidR="00543602" w:rsidRPr="00AA3821" w:rsidRDefault="00543602" w:rsidP="00543602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proofErr w:type="gramStart"/>
      <w:r w:rsidRPr="00AA3821">
        <w:rPr>
          <w:rFonts w:cs="Calibri"/>
        </w:rPr>
        <w:t>Chancay,…</w:t>
      </w:r>
      <w:proofErr w:type="gramEnd"/>
      <w:r w:rsidRPr="00AA3821">
        <w:rPr>
          <w:rFonts w:cs="Calibri"/>
        </w:rPr>
        <w:t>………de</w:t>
      </w:r>
      <w:r>
        <w:rPr>
          <w:rFonts w:cs="Calibri"/>
        </w:rPr>
        <w:t>……………………………….de 2021.</w:t>
      </w:r>
    </w:p>
    <w:p w:rsidR="00543602" w:rsidRPr="00AA3821" w:rsidRDefault="00543602" w:rsidP="0054360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43602" w:rsidRPr="00AA3821" w:rsidRDefault="00543602" w:rsidP="0054360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43602" w:rsidRPr="00AA3821" w:rsidRDefault="00543602" w:rsidP="0054360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tbl>
      <w:tblPr>
        <w:tblW w:w="1418" w:type="dxa"/>
        <w:tblInd w:w="6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</w:tblGrid>
      <w:tr w:rsidR="00543602" w:rsidRPr="00AA3821" w:rsidTr="00F35157">
        <w:trPr>
          <w:trHeight w:val="1643"/>
        </w:trPr>
        <w:tc>
          <w:tcPr>
            <w:tcW w:w="1418" w:type="dxa"/>
          </w:tcPr>
          <w:p w:rsidR="00543602" w:rsidRPr="00AA3821" w:rsidRDefault="00543602" w:rsidP="00F3515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</w:tbl>
    <w:p w:rsidR="00543602" w:rsidRPr="00AA3821" w:rsidRDefault="00543602" w:rsidP="0054360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43602" w:rsidRPr="00AA3821" w:rsidRDefault="00543602" w:rsidP="00543602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AA3821">
        <w:rPr>
          <w:rFonts w:cs="Calibri"/>
        </w:rPr>
        <w:t xml:space="preserve">_________________________________________________                   </w:t>
      </w:r>
    </w:p>
    <w:p w:rsidR="00543602" w:rsidRPr="00AA3821" w:rsidRDefault="00543602" w:rsidP="00543602">
      <w:pPr>
        <w:tabs>
          <w:tab w:val="left" w:pos="3330"/>
          <w:tab w:val="left" w:pos="7560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AA3821">
        <w:rPr>
          <w:rFonts w:cs="Calibri"/>
        </w:rPr>
        <w:t xml:space="preserve">                                       Firma</w:t>
      </w:r>
      <w:r w:rsidRPr="00AA3821">
        <w:rPr>
          <w:rFonts w:cs="Calibri"/>
        </w:rPr>
        <w:tab/>
        <w:t xml:space="preserve">                                                                               Huella Digital</w:t>
      </w:r>
    </w:p>
    <w:p w:rsidR="00543602" w:rsidRPr="00AA3821" w:rsidRDefault="00543602" w:rsidP="00543602">
      <w:pPr>
        <w:tabs>
          <w:tab w:val="left" w:pos="3330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43602" w:rsidRPr="00AA3821" w:rsidRDefault="00543602" w:rsidP="00543602">
      <w:pPr>
        <w:tabs>
          <w:tab w:val="left" w:pos="3330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43602" w:rsidRPr="00AA3821" w:rsidRDefault="00543602" w:rsidP="00543602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AA3821">
        <w:rPr>
          <w:rFonts w:cs="Calibri"/>
        </w:rPr>
        <w:t xml:space="preserve">Apellidos y </w:t>
      </w:r>
      <w:proofErr w:type="gramStart"/>
      <w:r w:rsidRPr="00AA3821">
        <w:rPr>
          <w:rFonts w:cs="Calibri"/>
        </w:rPr>
        <w:t>Nombres:…</w:t>
      </w:r>
      <w:proofErr w:type="gramEnd"/>
      <w:r w:rsidRPr="00AA3821">
        <w:rPr>
          <w:rFonts w:cs="Calibri"/>
        </w:rPr>
        <w:t>……………………………………............</w:t>
      </w:r>
    </w:p>
    <w:p w:rsidR="00543602" w:rsidRPr="00AA3821" w:rsidRDefault="00543602" w:rsidP="00543602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AA3821">
        <w:rPr>
          <w:rFonts w:cs="Calibri"/>
        </w:rPr>
        <w:t>DNI Nº……………………………………………………</w:t>
      </w:r>
      <w:proofErr w:type="gramStart"/>
      <w:r w:rsidRPr="00AA3821">
        <w:rPr>
          <w:rFonts w:cs="Calibri"/>
        </w:rPr>
        <w:t>…….</w:t>
      </w:r>
      <w:proofErr w:type="gramEnd"/>
      <w:r w:rsidRPr="00AA3821">
        <w:rPr>
          <w:rFonts w:cs="Calibri"/>
        </w:rPr>
        <w:t>….............</w:t>
      </w:r>
    </w:p>
    <w:p w:rsidR="00543602" w:rsidRPr="00AA3821" w:rsidRDefault="00543602" w:rsidP="0054360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43602" w:rsidRPr="00AA3821" w:rsidRDefault="00543602" w:rsidP="0054360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43602" w:rsidRDefault="00543602" w:rsidP="0054360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43602" w:rsidRDefault="00543602" w:rsidP="0054360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43602" w:rsidRDefault="00543602" w:rsidP="00543602">
      <w:pPr>
        <w:rPr>
          <w:rFonts w:cs="Calibri"/>
          <w:b/>
          <w:bCs/>
        </w:rPr>
      </w:pPr>
      <w:r>
        <w:rPr>
          <w:rFonts w:cs="Calibri"/>
          <w:b/>
          <w:bCs/>
        </w:rPr>
        <w:br w:type="page"/>
      </w:r>
    </w:p>
    <w:p w:rsidR="00543602" w:rsidRPr="003B6B7C" w:rsidRDefault="00543602" w:rsidP="0054360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u w:val="single"/>
        </w:rPr>
      </w:pPr>
      <w:r w:rsidRPr="003B6B7C">
        <w:rPr>
          <w:rFonts w:cs="Calibri"/>
          <w:b/>
          <w:bCs/>
          <w:u w:val="single"/>
        </w:rPr>
        <w:lastRenderedPageBreak/>
        <w:t>ANEXO N° 3</w:t>
      </w:r>
    </w:p>
    <w:p w:rsidR="00543602" w:rsidRPr="00AA3821" w:rsidRDefault="00543602" w:rsidP="00543602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:rsidR="00543602" w:rsidRPr="00AA3821" w:rsidRDefault="00543602" w:rsidP="0054360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AA3821">
        <w:rPr>
          <w:rFonts w:cs="Calibri"/>
          <w:b/>
          <w:bCs/>
        </w:rPr>
        <w:t>DECLARACIÓN JURADA</w:t>
      </w:r>
    </w:p>
    <w:p w:rsidR="00543602" w:rsidRPr="00AA3821" w:rsidRDefault="00543602" w:rsidP="00543602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:rsidR="00543602" w:rsidRPr="00AA3821" w:rsidRDefault="00543602" w:rsidP="00543602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:rsidR="00543602" w:rsidRPr="00AA3821" w:rsidRDefault="00543602" w:rsidP="0054360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AA3821">
        <w:rPr>
          <w:rFonts w:cs="Calibri"/>
        </w:rPr>
        <w:t>El que suscribe........................................</w:t>
      </w:r>
      <w:r>
        <w:rPr>
          <w:rFonts w:cs="Calibri"/>
        </w:rPr>
        <w:t>..........</w:t>
      </w:r>
      <w:r w:rsidRPr="00AA3821">
        <w:rPr>
          <w:rFonts w:cs="Calibri"/>
        </w:rPr>
        <w:t>....................................................................., identificado con DNI N</w:t>
      </w:r>
      <w:proofErr w:type="gramStart"/>
      <w:r w:rsidRPr="00AA3821">
        <w:rPr>
          <w:rFonts w:cs="Calibri"/>
        </w:rPr>
        <w:t>°:..............</w:t>
      </w:r>
      <w:r>
        <w:rPr>
          <w:rFonts w:cs="Calibri"/>
        </w:rPr>
        <w:t>............</w:t>
      </w:r>
      <w:r w:rsidRPr="00AA3821">
        <w:rPr>
          <w:rFonts w:cs="Calibri"/>
        </w:rPr>
        <w:t>.......................</w:t>
      </w:r>
      <w:proofErr w:type="gramEnd"/>
      <w:r w:rsidRPr="00AA3821">
        <w:rPr>
          <w:rFonts w:cs="Calibri"/>
        </w:rPr>
        <w:t>, con domicilio real en</w:t>
      </w:r>
      <w:r>
        <w:rPr>
          <w:rFonts w:cs="Calibri"/>
        </w:rPr>
        <w:t>………….</w:t>
      </w:r>
      <w:r w:rsidRPr="00AA3821">
        <w:rPr>
          <w:rFonts w:cs="Calibri"/>
        </w:rPr>
        <w:t>.…</w:t>
      </w:r>
      <w:r>
        <w:rPr>
          <w:rFonts w:cs="Calibri"/>
        </w:rPr>
        <w:t xml:space="preserve">………………………………………………………… Distrito </w:t>
      </w:r>
      <w:proofErr w:type="gramStart"/>
      <w:r>
        <w:rPr>
          <w:rFonts w:cs="Calibri"/>
        </w:rPr>
        <w:t>de.…</w:t>
      </w:r>
      <w:proofErr w:type="gramEnd"/>
      <w:r w:rsidRPr="00AA3821">
        <w:rPr>
          <w:rFonts w:cs="Calibri"/>
        </w:rPr>
        <w:t>…….…</w:t>
      </w:r>
      <w:r>
        <w:rPr>
          <w:rFonts w:cs="Calibri"/>
        </w:rPr>
        <w:t>….....................Provincia</w:t>
      </w:r>
      <w:r>
        <w:rPr>
          <w:rFonts w:cs="Calibri"/>
        </w:rPr>
        <w:t>de………</w:t>
      </w:r>
      <w:r w:rsidRPr="00AA3821">
        <w:rPr>
          <w:rFonts w:cs="Calibri"/>
        </w:rPr>
        <w:t>……………………...Región…………</w:t>
      </w:r>
      <w:r>
        <w:rPr>
          <w:rFonts w:cs="Calibri"/>
        </w:rPr>
        <w:t>…………………..</w:t>
      </w:r>
      <w:r w:rsidRPr="00AA3821">
        <w:rPr>
          <w:rFonts w:cs="Calibri"/>
        </w:rPr>
        <w:t>……………………….......Estado</w:t>
      </w:r>
      <w:r>
        <w:rPr>
          <w:rFonts w:cs="Calibri"/>
        </w:rPr>
        <w:t xml:space="preserve"> </w:t>
      </w:r>
      <w:r w:rsidRPr="00AA3821">
        <w:rPr>
          <w:rFonts w:cs="Calibri"/>
        </w:rPr>
        <w:t>Civil…………………………</w:t>
      </w:r>
    </w:p>
    <w:p w:rsidR="00543602" w:rsidRPr="00AA3821" w:rsidRDefault="00543602" w:rsidP="0054360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43602" w:rsidRPr="00AA3821" w:rsidRDefault="00543602" w:rsidP="00543602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r w:rsidRPr="00AA3821">
        <w:rPr>
          <w:rFonts w:cs="Calibri"/>
          <w:b/>
        </w:rPr>
        <w:t>DECLARO BAJO JURAMENTO:</w:t>
      </w:r>
    </w:p>
    <w:p w:rsidR="00543602" w:rsidRPr="00AA3821" w:rsidRDefault="00543602" w:rsidP="00543602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:rsidR="00543602" w:rsidRPr="00AA3821" w:rsidRDefault="00543602" w:rsidP="00543602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:rsidR="00543602" w:rsidRPr="00AA3821" w:rsidRDefault="00543602" w:rsidP="0054360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AA3821">
        <w:rPr>
          <w:rFonts w:cs="Calibri"/>
        </w:rPr>
        <w:t>No encontrarme sancio</w:t>
      </w:r>
      <w:r>
        <w:rPr>
          <w:rFonts w:cs="Calibri"/>
        </w:rPr>
        <w:t>nado en ninguna entidad pública (</w:t>
      </w:r>
      <w:r w:rsidRPr="00AA3821">
        <w:rPr>
          <w:rFonts w:cs="Calibri"/>
        </w:rPr>
        <w:t>de haberlo sido, adjun</w:t>
      </w:r>
      <w:r>
        <w:rPr>
          <w:rFonts w:cs="Calibri"/>
        </w:rPr>
        <w:t>to resolución de rehabilitación)</w:t>
      </w:r>
    </w:p>
    <w:p w:rsidR="00543602" w:rsidRPr="00AA3821" w:rsidRDefault="00543602" w:rsidP="0054360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AA3821">
        <w:rPr>
          <w:rFonts w:cs="Calibri"/>
        </w:rPr>
        <w:t>No me encuentro inhabilitado o sancionado por mi colegio profesional.</w:t>
      </w:r>
    </w:p>
    <w:p w:rsidR="00543602" w:rsidRPr="00AA3821" w:rsidRDefault="00543602" w:rsidP="0054360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AA3821">
        <w:rPr>
          <w:rFonts w:cs="Calibri"/>
        </w:rPr>
        <w:t>No tener antecedentes policiales, judiciales, ni penales</w:t>
      </w:r>
    </w:p>
    <w:p w:rsidR="00543602" w:rsidRPr="007F2730" w:rsidRDefault="00543602" w:rsidP="0054360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AA3821">
        <w:rPr>
          <w:rFonts w:cs="Calibri"/>
        </w:rPr>
        <w:t>No tener inhabilitación para ejercer cargo en el estado.</w:t>
      </w:r>
    </w:p>
    <w:p w:rsidR="00543602" w:rsidRPr="00AA3821" w:rsidRDefault="00543602" w:rsidP="0054360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AA3821">
        <w:rPr>
          <w:rFonts w:cs="Calibri"/>
        </w:rPr>
        <w:t>No tener sanción vigente en el Registro Nacional de Proveedores</w:t>
      </w:r>
    </w:p>
    <w:p w:rsidR="00543602" w:rsidRPr="00AA3821" w:rsidRDefault="00543602" w:rsidP="0054360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AA3821">
        <w:rPr>
          <w:rFonts w:cs="Calibri"/>
        </w:rPr>
        <w:t>No estar incurso en caso de nepotismo.</w:t>
      </w:r>
    </w:p>
    <w:p w:rsidR="00543602" w:rsidRDefault="00543602" w:rsidP="0054360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AA3821">
        <w:rPr>
          <w:rFonts w:cs="Calibri"/>
        </w:rPr>
        <w:t>No percibir otros ingresos por parte del Estado, excepto por labor docente o por ser miembro únicamente de un órgano colegiado.</w:t>
      </w:r>
    </w:p>
    <w:p w:rsidR="00543602" w:rsidRPr="00AA3821" w:rsidRDefault="00543602" w:rsidP="0054360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>
        <w:rPr>
          <w:rFonts w:cs="Calibri"/>
        </w:rPr>
        <w:t xml:space="preserve">Contar con buena Salud Física y Mental. </w:t>
      </w:r>
    </w:p>
    <w:p w:rsidR="00543602" w:rsidRDefault="00543602" w:rsidP="0054360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AA3821">
        <w:rPr>
          <w:rFonts w:cs="Calibri"/>
        </w:rPr>
        <w:t>Contar con disponibilidad inmediata a la suscripción del contrato.</w:t>
      </w:r>
    </w:p>
    <w:p w:rsidR="00543602" w:rsidRPr="00AA3821" w:rsidRDefault="00543602" w:rsidP="0054360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>
        <w:rPr>
          <w:rFonts w:cs="Calibri"/>
        </w:rPr>
        <w:t xml:space="preserve"> Que la información detallada en mi currículo vitae, así como los documentos que se incluye son verdaderos.</w:t>
      </w:r>
    </w:p>
    <w:p w:rsidR="00543602" w:rsidRPr="00AA3821" w:rsidRDefault="00543602" w:rsidP="0054360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43602" w:rsidRPr="00AA3821" w:rsidRDefault="00543602" w:rsidP="00543602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AA3821">
        <w:rPr>
          <w:rFonts w:cs="Calibri"/>
        </w:rPr>
        <w:t>Asumo la responsabilidad civil y/o penal de cualquier acción de verificación posterior que compruebe la falsedad de la presente declaración jurada.</w:t>
      </w:r>
    </w:p>
    <w:p w:rsidR="00543602" w:rsidRPr="00AA3821" w:rsidRDefault="00543602" w:rsidP="0054360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43602" w:rsidRPr="00AA3821" w:rsidRDefault="00543602" w:rsidP="00543602">
      <w:pPr>
        <w:rPr>
          <w:rFonts w:cs="Calibri"/>
        </w:rPr>
      </w:pPr>
      <w:r w:rsidRPr="00AA3821">
        <w:rPr>
          <w:rFonts w:cs="Calibri"/>
        </w:rPr>
        <w:tab/>
      </w:r>
    </w:p>
    <w:p w:rsidR="00543602" w:rsidRPr="00AA3821" w:rsidRDefault="00543602" w:rsidP="0054360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43602" w:rsidRPr="00AA3821" w:rsidRDefault="00543602" w:rsidP="00543602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AA3821">
        <w:rPr>
          <w:rFonts w:cs="Calibri"/>
        </w:rPr>
        <w:t>Chancay……</w:t>
      </w:r>
      <w:proofErr w:type="gramStart"/>
      <w:r w:rsidRPr="00AA3821">
        <w:rPr>
          <w:rFonts w:cs="Calibri"/>
        </w:rPr>
        <w:t>…….</w:t>
      </w:r>
      <w:proofErr w:type="gramEnd"/>
      <w:r w:rsidRPr="00AA3821">
        <w:rPr>
          <w:rFonts w:cs="Calibri"/>
        </w:rPr>
        <w:t>.de…………………..</w:t>
      </w:r>
      <w:r>
        <w:rPr>
          <w:rFonts w:cs="Calibri"/>
        </w:rPr>
        <w:t>del  2021</w:t>
      </w:r>
    </w:p>
    <w:p w:rsidR="00543602" w:rsidRDefault="00543602" w:rsidP="0054360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43602" w:rsidRPr="00AA3821" w:rsidRDefault="00543602" w:rsidP="0054360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43602" w:rsidRPr="00AA3821" w:rsidRDefault="00543602" w:rsidP="00543602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AA3821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BE6F55" wp14:editId="5AC1D76F">
                <wp:simplePos x="0" y="0"/>
                <wp:positionH relativeFrom="column">
                  <wp:posOffset>609600</wp:posOffset>
                </wp:positionH>
                <wp:positionV relativeFrom="paragraph">
                  <wp:posOffset>99695</wp:posOffset>
                </wp:positionV>
                <wp:extent cx="1485900" cy="259080"/>
                <wp:effectExtent l="3810" t="4445" r="0" b="3175"/>
                <wp:wrapNone/>
                <wp:docPr id="13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3602" w:rsidRPr="00DA020A" w:rsidRDefault="00543602" w:rsidP="0054360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Huella Digital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BE6F55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48pt;margin-top:7.85pt;width:117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Y1agQIAABEFAAAOAAAAZHJzL2Uyb0RvYy54bWysVNuO2yAQfa/Uf0C8J77UycbWOqu9NFWl&#10;7UXa7QcQwDEqBgokdlr13zvgJJtuW6mq6gcMzHCYmXOGy6uhk2jHrRNa1TibphhxRTUTalPjT4+r&#10;yQIj54liRGrFa7znDl8tX7647E3Fc91qybhFAKJc1Zsat96bKkkcbXlH3FQbrsDYaNsRD0u7SZgl&#10;PaB3MsnTdJ702jJjNeXOwe7daMTLiN80nPoPTeO4R7LGEJuPo43jOozJ8pJUG0tMK+ghDPIPUXRE&#10;KLj0BHVHPEFbK36B6gS12unGT6nuEt00gvKYA2STpc+yeWiJ4TEXKI4zpzK5/wdL3+8+WiQYcPcK&#10;I0U64OiRDx7d6AHN5qE+vXEVuD0YcPQD7INvzNWZe00/O6T0bUvUhl9bq/uWEwbxZeFkcnZ0xHEB&#10;ZN2/0wzuIVuvI9DQ2C4UD8qBAB142p+4CbHQcGWxmJUpmCjYcpguInkJqY6njXX+DdcdCpMaW+A+&#10;opPdvfMhGlIdXcJlTkvBVkLKuLCb9a20aEdAJ6v4xQSeuUkVnJUOx0bEcQeChDuCLYQbef9WZnmR&#10;3uTlZDVfXEyKVTGblBfpYpJm5U05T4uyuFt9DwFmRdUKxri6F4ofNZgVf8fxoRtG9UQVor7G5Syf&#10;jRT9Mck0fr9LshMeWlKKrsaLkxOpArGvFYO0SeWJkOM8+Tn8WGWowfEfqxJlEJgfNeCH9QAoQRtr&#10;zfYgCKuBL6AW3hGYtNp+xaiHnqyx+7IllmMk3yoQVZkVRWjiuChmFzks7LllfW4higJUjT1G4/TW&#10;j42/NVZsWrhplLHS1yDERkSNPEV1kC/0XUzm8EaExj5fR6+nl2z5AwAA//8DAFBLAwQUAAYACAAA&#10;ACEA541m29wAAAAIAQAADwAAAGRycy9kb3ducmV2LnhtbEyPQU+DQBCF7yb+h82YeDF20QpYytKo&#10;icZra3/AAFMgZWcJuy303zue7HHee3nzvXwz216dafSdYwNPiwgUceXqjhsD+5/Px1dQPiDX2Dsm&#10;AxfysClub3LMajfxls670CgpYZ+hgTaEIdPaVy1Z9As3EIt3cKPFIOfY6HrEScptr5+jKNEWO5YP&#10;LQ700VJ13J2sgcP39BCvpvIr7NPtS/KOXVq6izH3d/PbGlSgOfyH4Q9f0KEQptKduPaqN7BKZEoQ&#10;PU5Bib9cRiKUBuIkBl3k+npA8QsAAP//AwBQSwECLQAUAAYACAAAACEAtoM4kv4AAADhAQAAEwAA&#10;AAAAAAAAAAAAAAAAAAAAW0NvbnRlbnRfVHlwZXNdLnhtbFBLAQItABQABgAIAAAAIQA4/SH/1gAA&#10;AJQBAAALAAAAAAAAAAAAAAAAAC8BAABfcmVscy8ucmVsc1BLAQItABQABgAIAAAAIQAL9Y1agQIA&#10;ABEFAAAOAAAAAAAAAAAAAAAAAC4CAABkcnMvZTJvRG9jLnhtbFBLAQItABQABgAIAAAAIQDnjWbb&#10;3AAAAAgBAAAPAAAAAAAAAAAAAAAAANsEAABkcnMvZG93bnJldi54bWxQSwUGAAAAAAQABADzAAAA&#10;5AUAAAAA&#10;" stroked="f">
                <v:textbox>
                  <w:txbxContent>
                    <w:p w:rsidR="00543602" w:rsidRPr="00DA020A" w:rsidRDefault="00543602" w:rsidP="0054360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Huella Digital</w:t>
                      </w:r>
                    </w:p>
                  </w:txbxContent>
                </v:textbox>
              </v:shape>
            </w:pict>
          </mc:Fallback>
        </mc:AlternateContent>
      </w:r>
    </w:p>
    <w:p w:rsidR="00543602" w:rsidRPr="00AA3821" w:rsidRDefault="00543602" w:rsidP="0054360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43602" w:rsidRPr="00AA3821" w:rsidRDefault="00543602" w:rsidP="0054360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tbl>
      <w:tblPr>
        <w:tblpPr w:leftFromText="141" w:rightFromText="141" w:vertAnchor="text" w:horzAnchor="page" w:tblpX="3006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5"/>
      </w:tblGrid>
      <w:tr w:rsidR="00543602" w:rsidRPr="00AA3821" w:rsidTr="00F35157">
        <w:trPr>
          <w:trHeight w:val="1575"/>
        </w:trPr>
        <w:tc>
          <w:tcPr>
            <w:tcW w:w="1395" w:type="dxa"/>
          </w:tcPr>
          <w:p w:rsidR="00543602" w:rsidRPr="00AA3821" w:rsidRDefault="00543602" w:rsidP="00F3515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</w:tbl>
    <w:p w:rsidR="00543602" w:rsidRPr="00AA3821" w:rsidRDefault="00543602" w:rsidP="00543602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AA3821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72A912" wp14:editId="1ECCF906">
                <wp:simplePos x="0" y="0"/>
                <wp:positionH relativeFrom="column">
                  <wp:posOffset>3358515</wp:posOffset>
                </wp:positionH>
                <wp:positionV relativeFrom="paragraph">
                  <wp:posOffset>10795</wp:posOffset>
                </wp:positionV>
                <wp:extent cx="1781175" cy="0"/>
                <wp:effectExtent l="9525" t="8255" r="9525" b="10795"/>
                <wp:wrapNone/>
                <wp:docPr id="12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1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B2C7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5" o:spid="_x0000_s1026" type="#_x0000_t32" style="position:absolute;margin-left:264.45pt;margin-top:.85pt;width:140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sypHw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xugpEi&#10;Pezoae91LI2m0zCgwbgC4iq1taFFelSv5lnT7w4pXXVEtTxGv50MJGchI3mXEi7OQJnd8EUziCFQ&#10;IE7r2Ng+QMIc0DEu5XRbCj96ROFj9jDPsocpRvTqS0hxTTTW+c9c9ygYJXbeEtF2vtJKweq1zWIZ&#10;cnh2PtAixTUhVFV6I6SMCpAKDSVeTCfTmOC0FCw4Q5iz7a6SFh1I0FD8xR7Bcx9m9V6xCNZxwtYX&#10;2xMhzzYUlyrgQWNA52KdRfJjkS7W8/U8H+WT2XqUp3U9etpU+Wi2gdbrT3VV1dnPQC3Li04wxlVg&#10;dxVslv+dIC5P5yy1m2RvY0jeo8d5AdnrfyQdNxuWeZbFTrPT1l43DhqNwZf3FB7B/R3s+1e/+gUA&#10;AP//AwBQSwMEFAAGAAgAAAAhAAOReP3bAAAABwEAAA8AAABkcnMvZG93bnJldi54bWxMjsFOwzAQ&#10;RO9I/IO1SFxQazeikIQ4VYXEgSNtJa5uvE0C8TqKnSb061m4wHH0RjOv2MyuE2ccQutJw2qpQCBV&#10;3rZUazjsXxYpiBANWdN5Qg1fGGBTXl8VJrd+ojc872IteIRCbjQ0Mfa5lKFq0Jmw9D0Ss5MfnIkc&#10;h1rawUw87jqZKPUgnWmJHxrT43OD1edudBowjOuV2mauPrxeprv35PIx9Xutb2/m7ROIiHP8K8OP&#10;PqtDyU5HP5INotOwTtKMqwweQTBPVXYP4vibZVnI//7lNwAAAP//AwBQSwECLQAUAAYACAAAACEA&#10;toM4kv4AAADhAQAAEwAAAAAAAAAAAAAAAAAAAAAAW0NvbnRlbnRfVHlwZXNdLnhtbFBLAQItABQA&#10;BgAIAAAAIQA4/SH/1gAAAJQBAAALAAAAAAAAAAAAAAAAAC8BAABfcmVscy8ucmVsc1BLAQItABQA&#10;BgAIAAAAIQCIusypHwIAAD0EAAAOAAAAAAAAAAAAAAAAAC4CAABkcnMvZTJvRG9jLnhtbFBLAQIt&#10;ABQABgAIAAAAIQADkXj92wAAAAcBAAAPAAAAAAAAAAAAAAAAAHkEAABkcnMvZG93bnJldi54bWxQ&#10;SwUGAAAAAAQABADzAAAAgQUAAAAA&#10;"/>
            </w:pict>
          </mc:Fallback>
        </mc:AlternateContent>
      </w:r>
    </w:p>
    <w:p w:rsidR="00543602" w:rsidRPr="00AA3821" w:rsidRDefault="00543602" w:rsidP="00543602">
      <w:pPr>
        <w:autoSpaceDE w:val="0"/>
        <w:autoSpaceDN w:val="0"/>
        <w:adjustRightInd w:val="0"/>
        <w:spacing w:after="0" w:line="240" w:lineRule="auto"/>
        <w:ind w:left="709" w:firstLine="709"/>
        <w:jc w:val="center"/>
        <w:rPr>
          <w:rFonts w:cs="Calibri"/>
        </w:rPr>
      </w:pPr>
      <w:r>
        <w:rPr>
          <w:rFonts w:cs="Calibri"/>
        </w:rPr>
        <w:t xml:space="preserve">       </w:t>
      </w:r>
      <w:r w:rsidRPr="00AA3821">
        <w:rPr>
          <w:rFonts w:cs="Calibri"/>
        </w:rPr>
        <w:t>Firma del Declarante</w:t>
      </w:r>
    </w:p>
    <w:p w:rsidR="00543602" w:rsidRPr="00AA3821" w:rsidRDefault="00543602" w:rsidP="00543602">
      <w:pPr>
        <w:rPr>
          <w:rFonts w:cs="Calibri"/>
        </w:rPr>
      </w:pPr>
    </w:p>
    <w:p w:rsidR="00543602" w:rsidRPr="00AA3821" w:rsidRDefault="00543602" w:rsidP="00543602">
      <w:pPr>
        <w:rPr>
          <w:rFonts w:cs="Calibri"/>
        </w:rPr>
      </w:pPr>
    </w:p>
    <w:p w:rsidR="00543602" w:rsidRPr="00AA3821" w:rsidRDefault="00543602" w:rsidP="00543602">
      <w:pPr>
        <w:rPr>
          <w:rFonts w:cs="Calibri"/>
        </w:rPr>
      </w:pPr>
    </w:p>
    <w:p w:rsidR="00543602" w:rsidRPr="00AA3821" w:rsidRDefault="00543602" w:rsidP="00543602">
      <w:pPr>
        <w:rPr>
          <w:rFonts w:cs="Calibri"/>
        </w:rPr>
      </w:pPr>
    </w:p>
    <w:p w:rsidR="000804BF" w:rsidRDefault="000804BF" w:rsidP="00543602">
      <w:pPr>
        <w:autoSpaceDE w:val="0"/>
        <w:autoSpaceDN w:val="0"/>
        <w:adjustRightInd w:val="0"/>
        <w:spacing w:after="0" w:line="240" w:lineRule="auto"/>
        <w:jc w:val="center"/>
      </w:pPr>
    </w:p>
    <w:sectPr w:rsidR="000804BF" w:rsidSect="002A1178">
      <w:headerReference w:type="default" r:id="rId9"/>
      <w:headerReference w:type="first" r:id="rId10"/>
      <w:pgSz w:w="11906" w:h="16838"/>
      <w:pgMar w:top="1134" w:right="991" w:bottom="1276" w:left="991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F94" w:rsidRDefault="00715F94">
      <w:pPr>
        <w:spacing w:after="0" w:line="240" w:lineRule="auto"/>
      </w:pPr>
      <w:r>
        <w:separator/>
      </w:r>
    </w:p>
  </w:endnote>
  <w:endnote w:type="continuationSeparator" w:id="0">
    <w:p w:rsidR="00715F94" w:rsidRDefault="00715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F94" w:rsidRDefault="00715F94">
      <w:pPr>
        <w:spacing w:after="0" w:line="240" w:lineRule="auto"/>
      </w:pPr>
      <w:r>
        <w:separator/>
      </w:r>
    </w:p>
  </w:footnote>
  <w:footnote w:type="continuationSeparator" w:id="0">
    <w:p w:rsidR="00715F94" w:rsidRDefault="00715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345" w:rsidRDefault="002A1178" w:rsidP="00686D4A">
    <w:pPr>
      <w:pStyle w:val="Sinespaciado"/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6179DDD" wp14:editId="230FE7CD">
          <wp:simplePos x="0" y="0"/>
          <wp:positionH relativeFrom="column">
            <wp:posOffset>-450215</wp:posOffset>
          </wp:positionH>
          <wp:positionV relativeFrom="paragraph">
            <wp:posOffset>-144780</wp:posOffset>
          </wp:positionV>
          <wp:extent cx="1438275" cy="476250"/>
          <wp:effectExtent l="0" t="0" r="952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343C6603" wp14:editId="0C223FF5">
          <wp:simplePos x="0" y="0"/>
          <wp:positionH relativeFrom="column">
            <wp:posOffset>4925695</wp:posOffset>
          </wp:positionH>
          <wp:positionV relativeFrom="paragraph">
            <wp:posOffset>-278130</wp:posOffset>
          </wp:positionV>
          <wp:extent cx="661035" cy="609600"/>
          <wp:effectExtent l="0" t="0" r="5715" b="0"/>
          <wp:wrapNone/>
          <wp:docPr id="6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42345" w:rsidRDefault="00715F94" w:rsidP="009454D0">
    <w:pPr>
      <w:jc w:val="center"/>
      <w:rPr>
        <w:rFonts w:cs="Calibri"/>
        <w:b/>
        <w:i/>
        <w:sz w:val="24"/>
        <w:szCs w:val="24"/>
      </w:rPr>
    </w:pPr>
  </w:p>
  <w:p w:rsidR="00342345" w:rsidRDefault="002A1178" w:rsidP="00337FA9">
    <w:pPr>
      <w:spacing w:after="0"/>
      <w:jc w:val="center"/>
      <w:rPr>
        <w:rFonts w:cs="Calibri"/>
        <w:b/>
        <w:i/>
        <w:sz w:val="24"/>
        <w:szCs w:val="24"/>
      </w:rPr>
    </w:pPr>
    <w:r>
      <w:rPr>
        <w:rFonts w:cs="Calibri"/>
        <w:b/>
        <w:i/>
        <w:sz w:val="24"/>
        <w:szCs w:val="24"/>
      </w:rPr>
      <w:t>“Decenio de la igualdad de Oportunidades para mujeres y Hombres”</w:t>
    </w:r>
  </w:p>
  <w:p w:rsidR="00342345" w:rsidRDefault="002A1178" w:rsidP="00337FA9">
    <w:pPr>
      <w:spacing w:after="0"/>
      <w:jc w:val="center"/>
      <w:rPr>
        <w:rFonts w:cs="Calibri"/>
        <w:b/>
        <w:i/>
        <w:sz w:val="24"/>
        <w:szCs w:val="24"/>
      </w:rPr>
    </w:pPr>
    <w:r w:rsidRPr="00AE45F1">
      <w:rPr>
        <w:rFonts w:cs="Calibri"/>
        <w:b/>
        <w:i/>
        <w:sz w:val="24"/>
        <w:szCs w:val="24"/>
      </w:rPr>
      <w:t>“AÑO DEL BICENTENARIO DEL PERU: 200 AÑOS DE INDEPENDENCIA”</w:t>
    </w:r>
  </w:p>
  <w:p w:rsidR="00342345" w:rsidRPr="005F07D8" w:rsidRDefault="00715F94">
    <w:pPr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345" w:rsidRDefault="002A1178" w:rsidP="00A51036">
    <w:pPr>
      <w:pStyle w:val="Sinespaciado"/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8FC5CB1" wp14:editId="247CBF1B">
          <wp:simplePos x="0" y="0"/>
          <wp:positionH relativeFrom="column">
            <wp:posOffset>-450215</wp:posOffset>
          </wp:positionH>
          <wp:positionV relativeFrom="paragraph">
            <wp:posOffset>-144780</wp:posOffset>
          </wp:positionV>
          <wp:extent cx="1438275" cy="476250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60BC2940" wp14:editId="2D87702A">
          <wp:simplePos x="0" y="0"/>
          <wp:positionH relativeFrom="column">
            <wp:posOffset>4925695</wp:posOffset>
          </wp:positionH>
          <wp:positionV relativeFrom="paragraph">
            <wp:posOffset>-278130</wp:posOffset>
          </wp:positionV>
          <wp:extent cx="661035" cy="609600"/>
          <wp:effectExtent l="0" t="0" r="5715" b="0"/>
          <wp:wrapNone/>
          <wp:docPr id="8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42345" w:rsidRDefault="00715F94" w:rsidP="00A51036">
    <w:pPr>
      <w:jc w:val="center"/>
      <w:rPr>
        <w:rFonts w:cs="Calibri"/>
        <w:b/>
        <w:i/>
        <w:sz w:val="24"/>
        <w:szCs w:val="24"/>
      </w:rPr>
    </w:pPr>
  </w:p>
  <w:p w:rsidR="00342345" w:rsidRDefault="002A1178" w:rsidP="00A51036">
    <w:pPr>
      <w:spacing w:after="0"/>
      <w:jc w:val="center"/>
      <w:rPr>
        <w:rFonts w:cs="Calibri"/>
        <w:b/>
        <w:i/>
        <w:sz w:val="24"/>
        <w:szCs w:val="24"/>
      </w:rPr>
    </w:pPr>
    <w:r>
      <w:rPr>
        <w:rFonts w:cs="Calibri"/>
        <w:b/>
        <w:i/>
        <w:sz w:val="24"/>
        <w:szCs w:val="24"/>
      </w:rPr>
      <w:t>“Decenio de la igualdad de Oportunidades para mujeres y Hombres”</w:t>
    </w:r>
  </w:p>
  <w:p w:rsidR="00342345" w:rsidRDefault="002A1178" w:rsidP="00A51036">
    <w:pPr>
      <w:spacing w:after="0"/>
      <w:jc w:val="center"/>
      <w:rPr>
        <w:rFonts w:cs="Calibri"/>
        <w:b/>
        <w:i/>
        <w:sz w:val="24"/>
        <w:szCs w:val="24"/>
      </w:rPr>
    </w:pPr>
    <w:r w:rsidRPr="00AE45F1">
      <w:rPr>
        <w:rFonts w:cs="Calibri"/>
        <w:b/>
        <w:i/>
        <w:sz w:val="24"/>
        <w:szCs w:val="24"/>
      </w:rPr>
      <w:t>“AÑO DEL BICENTENARIO DEL PERU: 200 AÑOS DE INDEPENDENCIA”</w:t>
    </w:r>
  </w:p>
  <w:p w:rsidR="00342345" w:rsidRPr="00A51036" w:rsidRDefault="00715F94">
    <w:pPr>
      <w:pStyle w:val="Encabezado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B3547"/>
    <w:multiLevelType w:val="hybridMultilevel"/>
    <w:tmpl w:val="6C30F69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178"/>
    <w:rsid w:val="000804BF"/>
    <w:rsid w:val="002A1178"/>
    <w:rsid w:val="004809A2"/>
    <w:rsid w:val="00543602"/>
    <w:rsid w:val="00572049"/>
    <w:rsid w:val="00715F94"/>
    <w:rsid w:val="00786C06"/>
    <w:rsid w:val="009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A1AB8"/>
  <w15:chartTrackingRefBased/>
  <w15:docId w15:val="{AF234449-59AC-48E8-9AE6-63A7199BF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178"/>
    <w:rPr>
      <w:rFonts w:eastAsiaTheme="minorEastAsia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A11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1178"/>
    <w:rPr>
      <w:rFonts w:eastAsiaTheme="minorEastAsia"/>
      <w:lang w:eastAsia="es-PE"/>
    </w:rPr>
  </w:style>
  <w:style w:type="paragraph" w:styleId="Sinespaciado">
    <w:name w:val="No Spacing"/>
    <w:uiPriority w:val="1"/>
    <w:qFormat/>
    <w:rsid w:val="002A1178"/>
    <w:pPr>
      <w:spacing w:after="0" w:line="240" w:lineRule="auto"/>
    </w:pPr>
    <w:rPr>
      <w:rFonts w:eastAsiaTheme="minorEastAsia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427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 MARIA QUIROZ</dc:creator>
  <cp:keywords/>
  <dc:description/>
  <cp:lastModifiedBy>PERS MARIA QUIROZ</cp:lastModifiedBy>
  <cp:revision>2</cp:revision>
  <dcterms:created xsi:type="dcterms:W3CDTF">2021-10-07T10:01:00Z</dcterms:created>
  <dcterms:modified xsi:type="dcterms:W3CDTF">2021-10-07T10:01:00Z</dcterms:modified>
</cp:coreProperties>
</file>