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C146C" w14:textId="5F561B33" w:rsidR="00805503" w:rsidRPr="0091770D" w:rsidRDefault="00805503" w:rsidP="006570D6">
      <w:pPr>
        <w:spacing w:line="218" w:lineRule="exact"/>
        <w:jc w:val="both"/>
      </w:pPr>
      <w:bookmarkStart w:id="0" w:name="_GoBack"/>
      <w:bookmarkEnd w:id="0"/>
    </w:p>
    <w:p w14:paraId="159866DA" w14:textId="77777777" w:rsidR="00805503" w:rsidRPr="0091770D" w:rsidRDefault="00805503" w:rsidP="00805503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04</w:t>
      </w:r>
    </w:p>
    <w:p w14:paraId="12AE7717" w14:textId="77777777" w:rsidR="00805503" w:rsidRPr="0091770D" w:rsidRDefault="00805503" w:rsidP="00805503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1" w:name="_Hlk113040085"/>
      <w:r w:rsidRPr="0091770D">
        <w:rPr>
          <w:b/>
          <w:noProof/>
          <w:sz w:val="20"/>
          <w:szCs w:val="20"/>
        </w:rPr>
        <w:t>FORMATO FICHA DE CURRÍCULUM VITAE (CV)</w:t>
      </w:r>
    </w:p>
    <w:bookmarkEnd w:id="1"/>
    <w:p w14:paraId="4A1B622E" w14:textId="50365709" w:rsidR="00805503" w:rsidRPr="0091770D" w:rsidRDefault="00B754F7" w:rsidP="00805503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ED75F" wp14:editId="6B4A048E">
                <wp:simplePos x="0" y="0"/>
                <wp:positionH relativeFrom="column">
                  <wp:posOffset>2005965</wp:posOffset>
                </wp:positionH>
                <wp:positionV relativeFrom="paragraph">
                  <wp:posOffset>124461</wp:posOffset>
                </wp:positionV>
                <wp:extent cx="2948940" cy="266700"/>
                <wp:effectExtent l="0" t="0" r="2286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95D" w14:textId="0A641414" w:rsidR="002C4515" w:rsidRPr="00B754F7" w:rsidRDefault="00B754F7" w:rsidP="00805503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Nº001-2022-HCH-SBS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ED75F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left:0;text-align:left;margin-left:157.95pt;margin-top:9.8pt;width:232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">
                <v:textbox>
                  <w:txbxContent>
                    <w:p w14:paraId="5BFD095D" w14:textId="0A641414" w:rsidR="002C4515" w:rsidRPr="00B754F7" w:rsidRDefault="00B754F7" w:rsidP="00805503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Nº001-2022-HCH-SBS</w:t>
                      </w:r>
                    </w:p>
                  </w:txbxContent>
                </v:textbox>
              </v:shape>
            </w:pict>
          </mc:Fallback>
        </mc:AlternateContent>
      </w:r>
    </w:p>
    <w:p w14:paraId="17925ABA" w14:textId="3DD5DAC4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</w:p>
    <w:p w14:paraId="64AF4724" w14:textId="77777777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PROCESO:  </w:t>
      </w:r>
    </w:p>
    <w:p w14:paraId="33492B69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1B7687" wp14:editId="59017AC1">
                <wp:simplePos x="0" y="0"/>
                <wp:positionH relativeFrom="column">
                  <wp:posOffset>1939290</wp:posOffset>
                </wp:positionH>
                <wp:positionV relativeFrom="paragraph">
                  <wp:posOffset>95250</wp:posOffset>
                </wp:positionV>
                <wp:extent cx="4352925" cy="447675"/>
                <wp:effectExtent l="0" t="0" r="28575" b="28575"/>
                <wp:wrapTight wrapText="bothSides">
                  <wp:wrapPolygon edited="0">
                    <wp:start x="0" y="0"/>
                    <wp:lineTo x="0" y="22060"/>
                    <wp:lineTo x="21647" y="22060"/>
                    <wp:lineTo x="21647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14FF" w14:textId="28CF1448" w:rsidR="002C4515" w:rsidRPr="00B754F7" w:rsidRDefault="00B754F7" w:rsidP="00805503">
                            <w:pPr>
                              <w:rPr>
                                <w:color w:val="FF0000"/>
                                <w:lang w:val="es-PE"/>
                              </w:rPr>
                            </w:pPr>
                            <w:r w:rsidRPr="00B754F7">
                              <w:rPr>
                                <w:color w:val="FF0000"/>
                                <w:lang w:val="es-PE"/>
                              </w:rPr>
                              <w:t>ESPECIFICAR AL PUESTO QUE POSTULA, SERV, DEP,UNIDA Y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687" id="Cuadro de texto 47" o:spid="_x0000_s1027" type="#_x0000_t202" style="position:absolute;margin-left:152.7pt;margin-top:7.5pt;width:342.75pt;height:35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">
                <v:textbox>
                  <w:txbxContent>
                    <w:p w14:paraId="155D14FF" w14:textId="28CF1448" w:rsidR="002C4515" w:rsidRPr="00B754F7" w:rsidRDefault="00B754F7" w:rsidP="00805503">
                      <w:pPr>
                        <w:rPr>
                          <w:color w:val="FF0000"/>
                          <w:lang w:val="es-PE"/>
                        </w:rPr>
                      </w:pPr>
                      <w:r w:rsidRPr="00B754F7">
                        <w:rPr>
                          <w:color w:val="FF0000"/>
                          <w:lang w:val="es-PE"/>
                        </w:rPr>
                        <w:t>ESPECIFICAR AL PUESTO QUE POSTULA, SERV, DEP,UNIDA Y AREA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13343D" w14:textId="77777777" w:rsidR="00805503" w:rsidRPr="0091770D" w:rsidRDefault="00805503" w:rsidP="00805503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10C7BA84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594B0FD3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2FAB027F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4E8B8ABE" w14:textId="77777777" w:rsidR="00805503" w:rsidRPr="0091770D" w:rsidRDefault="00805503" w:rsidP="00805503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DB7C7" wp14:editId="3FC023B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36CE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B7C7" id="Cuadro de texto 40" o:spid="_x0000_s1028" type="#_x0000_t202" style="position:absolute;left:0;text-align:left;margin-left:27.7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2EFB36CE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DAF9" wp14:editId="4C4E5999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5134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DAF9" id="Cuadro de texto 39" o:spid="_x0000_s1029" type="#_x0000_t202" style="position:absolute;left:0;text-align:left;margin-left:316.45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6725134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025EF" wp14:editId="704C3C7B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25F7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25EF" id="Cuadro de texto 38" o:spid="_x0000_s1030" type="#_x0000_t202" style="position:absolute;left:0;text-align:left;margin-left:172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1AA225F7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5A56753C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41DC735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14088D9" w14:textId="77777777" w:rsidR="00805503" w:rsidRPr="0091770D" w:rsidRDefault="00805503" w:rsidP="00805503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63CEBCEE" w14:textId="77777777" w:rsidR="00805503" w:rsidRPr="0091770D" w:rsidRDefault="00805503" w:rsidP="00805503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921DC" wp14:editId="5454D368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21C3" w14:textId="77777777" w:rsidR="002C4515" w:rsidRDefault="002C4515" w:rsidP="008055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21DC" id="Cuadro de texto 36" o:spid="_x0000_s1031" type="#_x0000_t202" style="position:absolute;left:0;text-align:left;margin-left:341.95pt;margin-top:.25pt;width:88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599721C3" w14:textId="77777777" w:rsidR="002C4515" w:rsidRDefault="002C4515" w:rsidP="008055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F187E" wp14:editId="709B8033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160D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187E" id="Cuadro de texto 37" o:spid="_x0000_s1032" type="#_x0000_t202" style="position:absolute;left:0;text-align:left;margin-left:201.15pt;margin-top:.9pt;width:129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15F7160D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0D32D6F9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</w:p>
    <w:p w14:paraId="726DC022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 </w:t>
      </w:r>
      <w:r w:rsidRPr="0091770D">
        <w:rPr>
          <w:b/>
          <w:kern w:val="20"/>
          <w:sz w:val="20"/>
          <w:szCs w:val="20"/>
        </w:rPr>
        <w:t>día/mes/año</w:t>
      </w:r>
    </w:p>
    <w:p w14:paraId="7770C29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209FC" wp14:editId="3595B9ED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ACE4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09FC" id="Cuadro de texto 35" o:spid="_x0000_s1033" type="#_x0000_t202" style="position:absolute;left:0;text-align:left;margin-left:126.05pt;margin-top:9.25pt;width:128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4315ACE4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3BE6574D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0EAFF83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0FD24E9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A8779" wp14:editId="4AFC06A5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7B33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8779" id="Cuadro de texto 34" o:spid="_x0000_s1034" type="#_x0000_t202" style="position:absolute;left:0;text-align:left;margin-left:126.25pt;margin-top:10.05pt;width:129.9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31967B33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121EC7D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41E423D2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83EFE0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7D20A" wp14:editId="7861AB43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1B3B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D20A" id="Cuadro de texto 33" o:spid="_x0000_s1035" type="#_x0000_t202" style="position:absolute;left:0;text-align:left;margin-left:191.9pt;margin-top:10.5pt;width:11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75011B3B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53A49BCD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IDENTIDAD: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6CF9DCF7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41D2E" wp14:editId="111040A9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A01E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1D2E" id="Cuadro de texto 32" o:spid="_x0000_s1036" type="#_x0000_t202" style="position:absolute;left:0;text-align:left;margin-left:84.7pt;margin-top:11.45pt;width:175.2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467EA01E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489ED33C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101A870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4BAF666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D49CB" wp14:editId="4254C5A4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7824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49CB" id="Cuadro de texto 31" o:spid="_x0000_s1037" type="#_x0000_t202" style="position:absolute;left:0;text-align:left;margin-left:160.8pt;margin-top:9.8pt;width:139.9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02D17824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738BA59B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4F5D237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4327801A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EF6B3" wp14:editId="29BB0DDD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BD5E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F6B3" id="Cuadro de texto 30" o:spid="_x0000_s1038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38FABD5E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5D6A2B6D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4D10E776" w14:textId="77777777" w:rsidR="00805503" w:rsidRPr="0091770D" w:rsidRDefault="00805503" w:rsidP="00805503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1C8C852B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FB327" wp14:editId="5D5886CE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9326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B327" id="Cuadro de texto 29" o:spid="_x0000_s1039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063F9326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55DD7A4B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2CA96783" w14:textId="77777777" w:rsidR="00805503" w:rsidRPr="0091770D" w:rsidRDefault="00805503" w:rsidP="00805503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86A0C" wp14:editId="174926B4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D4AC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6A0C" id="Cuadro de texto 28" o:spid="_x0000_s1040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4FFCD4AC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79F4E560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43109D72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E80C9" wp14:editId="007F7E1C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A958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80C9" id="Cuadro de texto 27" o:spid="_x0000_s1041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3177A958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5989E" wp14:editId="758CB1D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6D29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989E" id="Cuadro de texto 26" o:spid="_x0000_s1042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56A86D29" w14:textId="77777777" w:rsidR="002C4515" w:rsidRDefault="002C4515" w:rsidP="00805503"/>
                  </w:txbxContent>
                </v:textbox>
              </v:shape>
            </w:pict>
          </mc:Fallback>
        </mc:AlternateContent>
      </w:r>
    </w:p>
    <w:p w14:paraId="6F74E4C5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EDB72" wp14:editId="50857E8D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8FB8" w14:textId="77777777" w:rsidR="002C4515" w:rsidRDefault="002C4515" w:rsidP="0080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DB72" id="Cuadro de texto 25" o:spid="_x0000_s1043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16708FB8" w14:textId="77777777" w:rsidR="002C4515" w:rsidRDefault="002C4515" w:rsidP="00805503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727948E8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31EEE97D" w14:textId="77777777" w:rsidR="00805503" w:rsidRPr="0091770D" w:rsidRDefault="00805503" w:rsidP="00805503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358027F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4D4C5" wp14:editId="4D73527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46CE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D4C5" id="Cuadro de texto 24" o:spid="_x0000_s1044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774646CE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A1A7B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1D269BC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6D33ED5F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FBBAE" wp14:editId="2E3FE63E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7392E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BBAE" id="Cuadro de texto 23" o:spid="_x0000_s1045" type="#_x0000_t202" style="position:absolute;left:0;text-align:left;margin-left:119.5pt;margin-top:5.5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5E17392E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64709ECE" wp14:editId="4F892D36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C984B6E" wp14:editId="59929A7E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656E9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DC450" wp14:editId="24A12A86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8CBA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C450" id="Cuadro de texto 20" o:spid="_x0000_s1046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3BF98CBA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11D28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082872C2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</w:p>
    <w:p w14:paraId="12C72D2F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55E91B03" wp14:editId="6ABE351A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1E081FAF" wp14:editId="38B42C01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D1A18" w14:textId="77777777" w:rsidR="00805503" w:rsidRPr="0091770D" w:rsidRDefault="00805503" w:rsidP="00805503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D7F097F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D9C33DD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7308FB60" wp14:editId="3AA089FC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/>
        </w:rPr>
        <w:drawing>
          <wp:inline distT="0" distB="0" distL="0" distR="0" wp14:anchorId="3BDA68FB" wp14:editId="44FA3642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E803F" w14:textId="055E4B6C" w:rsidR="00805503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0D802430" w14:textId="77777777" w:rsidR="006570D6" w:rsidRPr="0091770D" w:rsidRDefault="006570D6" w:rsidP="00805503">
      <w:pPr>
        <w:ind w:left="567"/>
        <w:contextualSpacing/>
        <w:rPr>
          <w:sz w:val="20"/>
          <w:szCs w:val="20"/>
        </w:rPr>
      </w:pPr>
    </w:p>
    <w:p w14:paraId="1C0ADE5C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801316E" w14:textId="77777777" w:rsidR="00805503" w:rsidRPr="0091770D" w:rsidRDefault="00805503" w:rsidP="00805503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lastRenderedPageBreak/>
        <w:t xml:space="preserve">DATOS COMPLEMENTARIOS </w:t>
      </w:r>
    </w:p>
    <w:p w14:paraId="10D24A24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Indicar la Unidad Ejecutora / Establecimiento de Salud, donde estuvo prestando servicios al 31 de julio de 2022:</w:t>
      </w:r>
    </w:p>
    <w:p w14:paraId="6E73003F" w14:textId="77777777" w:rsidR="00805503" w:rsidRPr="0091770D" w:rsidRDefault="00805503" w:rsidP="00805503">
      <w:pPr>
        <w:ind w:left="567"/>
        <w:contextualSpacing/>
        <w:rPr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049FB" wp14:editId="31445C32">
                <wp:simplePos x="0" y="0"/>
                <wp:positionH relativeFrom="column">
                  <wp:posOffset>367665</wp:posOffset>
                </wp:positionH>
                <wp:positionV relativeFrom="paragraph">
                  <wp:posOffset>12700</wp:posOffset>
                </wp:positionV>
                <wp:extent cx="5397500" cy="295275"/>
                <wp:effectExtent l="0" t="0" r="12700" b="2857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8E70" w14:textId="5AD80057" w:rsidR="002C4515" w:rsidRPr="00034CDC" w:rsidRDefault="00B754F7" w:rsidP="0080550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034CDC">
                              <w:rPr>
                                <w:color w:val="FF0000"/>
                                <w:lang w:val="en-US"/>
                              </w:rPr>
                              <w:t>Hospital Chancay y SBS ¨Dr. Hidalgo Atoche Lopez¨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49FB" id="Cuadro de texto 51" o:spid="_x0000_s1047" type="#_x0000_t202" style="position:absolute;left:0;text-align:left;margin-left:28.95pt;margin-top:1pt;width:4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">
                <v:textbox>
                  <w:txbxContent>
                    <w:p w14:paraId="6F988E70" w14:textId="5AD80057" w:rsidR="002C4515" w:rsidRPr="00034CDC" w:rsidRDefault="00B754F7" w:rsidP="00805503">
                      <w:pPr>
                        <w:rPr>
                          <w:color w:val="FF0000"/>
                          <w:lang w:val="en-US"/>
                        </w:rPr>
                      </w:pPr>
                      <w:r w:rsidRPr="00034CDC">
                        <w:rPr>
                          <w:color w:val="FF0000"/>
                          <w:lang w:val="en-US"/>
                        </w:rPr>
                        <w:t>Hospital Chancay y SBS ¨Dr. Hidalgo Atoche Lopez¨</w:t>
                      </w:r>
                    </w:p>
                  </w:txbxContent>
                </v:textbox>
              </v:shape>
            </w:pict>
          </mc:Fallback>
        </mc:AlternateContent>
      </w:r>
    </w:p>
    <w:p w14:paraId="4CDD616E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3EF8C34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</w:p>
    <w:p w14:paraId="77E29F86" w14:textId="77777777" w:rsidR="00805503" w:rsidRPr="0091770D" w:rsidRDefault="00805503" w:rsidP="00805503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Indicar el tiempo de servicio al 31 de julio de 2022:</w:t>
      </w:r>
    </w:p>
    <w:p w14:paraId="4C0EC274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5E7EFE" wp14:editId="0C3ABE81">
                <wp:simplePos x="0" y="0"/>
                <wp:positionH relativeFrom="column">
                  <wp:posOffset>364481</wp:posOffset>
                </wp:positionH>
                <wp:positionV relativeFrom="paragraph">
                  <wp:posOffset>119838</wp:posOffset>
                </wp:positionV>
                <wp:extent cx="2579370" cy="224155"/>
                <wp:effectExtent l="0" t="0" r="1143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5AD8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7EFE" id="Cuadro de texto 52" o:spid="_x0000_s1048" type="#_x0000_t202" style="position:absolute;margin-left:28.7pt;margin-top:9.45pt;width:203.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">
                <v:textbox>
                  <w:txbxContent>
                    <w:p w14:paraId="4A9D5AD8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6AFD5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BD47A76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316AD2EA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A2A30E0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6FA1E15B" w14:textId="77777777" w:rsidR="00805503" w:rsidRPr="0091770D" w:rsidRDefault="00805503" w:rsidP="00805503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304F540D" w14:textId="77777777" w:rsidR="00805503" w:rsidRPr="0091770D" w:rsidRDefault="00805503" w:rsidP="00805503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805503" w:rsidRPr="0091770D" w14:paraId="43B8E953" w14:textId="77777777" w:rsidTr="002C4515">
        <w:tc>
          <w:tcPr>
            <w:tcW w:w="1488" w:type="dxa"/>
            <w:shd w:val="clear" w:color="auto" w:fill="BFBFBF"/>
            <w:vAlign w:val="center"/>
          </w:tcPr>
          <w:p w14:paraId="6E58311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48602C4D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14:paraId="2C90640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A5978FE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15838111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70FB260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6DEE542C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6B200B6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47624C2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21105700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0AE664E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805503" w:rsidRPr="0091770D" w14:paraId="1E0374B4" w14:textId="77777777" w:rsidTr="002C4515">
        <w:tc>
          <w:tcPr>
            <w:tcW w:w="1488" w:type="dxa"/>
            <w:shd w:val="clear" w:color="auto" w:fill="auto"/>
          </w:tcPr>
          <w:p w14:paraId="27DBE9F9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3AABC09C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A0901A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69058F9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AB24058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35B3B6C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45057E6D" w14:textId="77777777" w:rsidTr="002C4515">
        <w:tc>
          <w:tcPr>
            <w:tcW w:w="1488" w:type="dxa"/>
            <w:shd w:val="clear" w:color="auto" w:fill="auto"/>
          </w:tcPr>
          <w:p w14:paraId="05A0E866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09003DB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94C52D8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0131F9B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8B04FCD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EF26B2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5D960302" w14:textId="77777777" w:rsidTr="002C4515">
        <w:tc>
          <w:tcPr>
            <w:tcW w:w="1488" w:type="dxa"/>
            <w:shd w:val="clear" w:color="auto" w:fill="auto"/>
          </w:tcPr>
          <w:p w14:paraId="7ECFEB78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09894C9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34AEE6D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CA9BBB1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69244F3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46BFB5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6B53B8AC" w14:textId="77777777" w:rsidTr="002C4515">
        <w:tc>
          <w:tcPr>
            <w:tcW w:w="1488" w:type="dxa"/>
            <w:shd w:val="clear" w:color="auto" w:fill="auto"/>
          </w:tcPr>
          <w:p w14:paraId="5EFE4BBA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5CABFCE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D121E0E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B17EDC1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008E9D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0FED59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71AB157C" w14:textId="77777777" w:rsidTr="002C4515">
        <w:tc>
          <w:tcPr>
            <w:tcW w:w="1488" w:type="dxa"/>
            <w:shd w:val="clear" w:color="auto" w:fill="auto"/>
          </w:tcPr>
          <w:p w14:paraId="05E083A4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1126E673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C63824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0898F9F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857989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3857375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57EEBBA6" w14:textId="77777777" w:rsidTr="002C4515">
        <w:tc>
          <w:tcPr>
            <w:tcW w:w="1488" w:type="dxa"/>
            <w:shd w:val="clear" w:color="auto" w:fill="auto"/>
          </w:tcPr>
          <w:p w14:paraId="4B6428E9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5C825E04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5DA47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AF0A5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E6EE978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FFF806E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8300FD8" w14:textId="77777777" w:rsidTr="002C4515">
        <w:tc>
          <w:tcPr>
            <w:tcW w:w="1488" w:type="dxa"/>
            <w:shd w:val="clear" w:color="auto" w:fill="auto"/>
          </w:tcPr>
          <w:p w14:paraId="7CA1B847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632767FD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9CD39D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130BA48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567399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4194319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76133129" w14:textId="77777777" w:rsidTr="002C4515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36DC8B64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5DC3E77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D552B7B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771D5C4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25229001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9FB3B0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18345205" w14:textId="77777777" w:rsidTr="002C4515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1DAA5" w14:textId="77777777" w:rsidR="00805503" w:rsidRPr="0091770D" w:rsidRDefault="00805503" w:rsidP="002C4515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43DC362" w14:textId="77777777" w:rsidR="00805503" w:rsidRPr="0091770D" w:rsidRDefault="00805503" w:rsidP="002C4515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407D5F78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24C44268" w14:textId="77777777" w:rsidR="00805503" w:rsidRPr="0091770D" w:rsidRDefault="00805503" w:rsidP="002C4515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2A3B532C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40F29228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34DDD3D6" w14:textId="77777777" w:rsidR="00805503" w:rsidRPr="0091770D" w:rsidRDefault="00805503" w:rsidP="00805503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805503" w:rsidRPr="0091770D" w14:paraId="1D598889" w14:textId="77777777" w:rsidTr="002C4515">
        <w:tc>
          <w:tcPr>
            <w:tcW w:w="1723" w:type="dxa"/>
            <w:shd w:val="clear" w:color="auto" w:fill="BFBFBF"/>
            <w:vAlign w:val="center"/>
          </w:tcPr>
          <w:p w14:paraId="3D14814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56B02DAD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D5181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6D0B21AB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F17971A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270CB58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2D9E051E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2372565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38A250D5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4603DD9C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805503" w:rsidRPr="0091770D" w14:paraId="2B8CEF46" w14:textId="77777777" w:rsidTr="002C4515">
        <w:tc>
          <w:tcPr>
            <w:tcW w:w="1723" w:type="dxa"/>
            <w:shd w:val="clear" w:color="auto" w:fill="auto"/>
          </w:tcPr>
          <w:p w14:paraId="0ED7A19A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015F3C68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9D22B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04ABF5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5E9C777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3A0669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0FC65DF1" w14:textId="77777777" w:rsidTr="002C4515">
        <w:tc>
          <w:tcPr>
            <w:tcW w:w="1723" w:type="dxa"/>
            <w:shd w:val="clear" w:color="auto" w:fill="auto"/>
          </w:tcPr>
          <w:p w14:paraId="58C4154A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5718EF2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085DCA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A6F3E3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8B3E495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854FEF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612AA9AE" w14:textId="77777777" w:rsidTr="002C4515">
        <w:tc>
          <w:tcPr>
            <w:tcW w:w="1723" w:type="dxa"/>
            <w:shd w:val="clear" w:color="auto" w:fill="auto"/>
          </w:tcPr>
          <w:p w14:paraId="480EA4F7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74DB7D55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3640B6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016736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856932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C5843B6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515D772" w14:textId="77777777" w:rsidTr="002C4515">
        <w:tc>
          <w:tcPr>
            <w:tcW w:w="1723" w:type="dxa"/>
            <w:shd w:val="clear" w:color="auto" w:fill="auto"/>
          </w:tcPr>
          <w:p w14:paraId="3CBC6F1F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3FFDC38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9B00FA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2558C8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6FCF17C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0C8DEBD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903D0AB" w14:textId="77777777" w:rsidTr="002C4515">
        <w:tc>
          <w:tcPr>
            <w:tcW w:w="1723" w:type="dxa"/>
            <w:shd w:val="clear" w:color="auto" w:fill="auto"/>
          </w:tcPr>
          <w:p w14:paraId="51F701A3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C06A02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53B057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44E2F8C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683156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D900E3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30B68BCD" w14:textId="77777777" w:rsidTr="002C4515">
        <w:tc>
          <w:tcPr>
            <w:tcW w:w="1723" w:type="dxa"/>
            <w:shd w:val="clear" w:color="auto" w:fill="auto"/>
          </w:tcPr>
          <w:p w14:paraId="1268FF8C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1206603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2F67E3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555113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B827A3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79881C0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1F729EA5" w14:textId="77777777" w:rsidTr="002C4515">
        <w:tc>
          <w:tcPr>
            <w:tcW w:w="1723" w:type="dxa"/>
            <w:shd w:val="clear" w:color="auto" w:fill="auto"/>
          </w:tcPr>
          <w:p w14:paraId="661E046C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lastRenderedPageBreak/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89C91F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9990F7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FF42F4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5C6ED8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B93C828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1A468B29" w14:textId="77777777" w:rsidTr="002C4515">
        <w:tc>
          <w:tcPr>
            <w:tcW w:w="1723" w:type="dxa"/>
            <w:shd w:val="clear" w:color="auto" w:fill="auto"/>
          </w:tcPr>
          <w:p w14:paraId="0B3CDA04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884762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B5F143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AF58688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836FE8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30CF42E8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2010B6CA" w14:textId="77777777" w:rsidTr="002C4515">
        <w:tc>
          <w:tcPr>
            <w:tcW w:w="1723" w:type="dxa"/>
            <w:shd w:val="clear" w:color="auto" w:fill="auto"/>
          </w:tcPr>
          <w:p w14:paraId="1F55654F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2A1C5121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1B613921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BD96E2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F6456E3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76638A1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7973D20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64845D26" w14:textId="77777777" w:rsidTr="002C4515">
        <w:tc>
          <w:tcPr>
            <w:tcW w:w="1723" w:type="dxa"/>
            <w:shd w:val="clear" w:color="auto" w:fill="auto"/>
          </w:tcPr>
          <w:p w14:paraId="3C4125C5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A52CDDC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5B03BDA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4F4E640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231E6BE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F6DB10F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E2E627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59667A90" w14:textId="77777777" w:rsidTr="002C4515">
        <w:tc>
          <w:tcPr>
            <w:tcW w:w="1723" w:type="dxa"/>
            <w:shd w:val="clear" w:color="auto" w:fill="auto"/>
          </w:tcPr>
          <w:p w14:paraId="44F6668D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3BC910B4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B92AF4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55BAB4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8C6DD99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02FF466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ABFC146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05503" w:rsidRPr="0091770D" w14:paraId="5F0C82D6" w14:textId="77777777" w:rsidTr="002C4515">
        <w:tc>
          <w:tcPr>
            <w:tcW w:w="1723" w:type="dxa"/>
            <w:shd w:val="clear" w:color="auto" w:fill="auto"/>
          </w:tcPr>
          <w:p w14:paraId="4B78C1E0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72B286DD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5ECB9FB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25A7A90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2C0C3907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BF47FF5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DDBF9C" w14:textId="77777777" w:rsidR="00805503" w:rsidRPr="0091770D" w:rsidRDefault="00805503" w:rsidP="002C4515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7E042A4C" w14:textId="77777777" w:rsidR="00805503" w:rsidRPr="0091770D" w:rsidRDefault="00805503" w:rsidP="00805503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00D7AEA8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6D541F0C" w14:textId="77777777" w:rsidR="00805503" w:rsidRPr="0091770D" w:rsidRDefault="00805503" w:rsidP="00805503">
      <w:pPr>
        <w:contextualSpacing/>
        <w:rPr>
          <w:bCs/>
          <w:kern w:val="20"/>
          <w:sz w:val="20"/>
          <w:szCs w:val="20"/>
        </w:rPr>
      </w:pPr>
      <w:r w:rsidRPr="0091770D">
        <w:rPr>
          <w:b/>
          <w:sz w:val="20"/>
          <w:szCs w:val="20"/>
        </w:rPr>
        <w:t>ESPECIFICAR IDIOMA O DIALECTO ESTUDIADO</w:t>
      </w:r>
      <w:r w:rsidRPr="0091770D">
        <w:rPr>
          <w:sz w:val="20"/>
          <w:szCs w:val="20"/>
        </w:rPr>
        <w:t>:</w:t>
      </w:r>
    </w:p>
    <w:p w14:paraId="4F37FC28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31D16605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49439F57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B0160" wp14:editId="6F60A7A6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E990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0160" id="Cuadro de texto 4" o:spid="_x0000_s1049" type="#_x0000_t202" style="position:absolute;margin-left:46.2pt;margin-top:2.65pt;width:127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NfzxzsxAgAAXwQAAA4AAAAAAAAAAAAAAAAALgIA&#10;AGRycy9lMm9Eb2MueG1sUEsBAi0AFAAGAAgAAAAhAJ+RVUTdAAAABwEAAA8AAAAAAAAAAAAAAAAA&#10;iwQAAGRycy9kb3ducmV2LnhtbFBLBQYAAAAABAAEAPMAAACVBQAAAAA=&#10;">
                <v:textbox>
                  <w:txbxContent>
                    <w:p w14:paraId="11B2E990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C7B18" wp14:editId="7BDB4838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EBAB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7B18" id="Cuadro de texto 3" o:spid="_x0000_s1050" type="#_x0000_t202" style="position:absolute;margin-left:260.7pt;margin-top:2.65pt;width:14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gXXAPTICAABfBAAADgAAAAAAAAAAAAAAAAAu&#10;AgAAZHJzL2Uyb0RvYy54bWxQSwECLQAUAAYACAAAACEAR88iY94AAAAIAQAADwAAAAAAAAAAAAAA&#10;AACMBAAAZHJzL2Rvd25yZXYueG1sUEsFBgAAAAAEAAQA8wAAAJcFAAAAAA==&#10;">
                <v:textbox>
                  <w:txbxContent>
                    <w:p w14:paraId="17B6EBAB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sz w:val="20"/>
          <w:szCs w:val="20"/>
        </w:rPr>
        <w:t>Idioma 1:</w:t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805503" w:rsidRPr="0091770D" w14:paraId="4603EF10" w14:textId="77777777" w:rsidTr="002C4515">
        <w:trPr>
          <w:jc w:val="center"/>
        </w:trPr>
        <w:tc>
          <w:tcPr>
            <w:tcW w:w="1075" w:type="dxa"/>
          </w:tcPr>
          <w:p w14:paraId="4244980F" w14:textId="77777777" w:rsidR="00805503" w:rsidRPr="0091770D" w:rsidRDefault="00805503" w:rsidP="002C4515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C8A4DEA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0DBFB60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24764E5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17F688EC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EF9681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DCBB8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82D5186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D9D48EF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FF70491" w14:textId="77777777" w:rsidR="00805503" w:rsidRPr="00034CDC" w:rsidRDefault="00805503" w:rsidP="00805503">
      <w:pPr>
        <w:keepNext/>
        <w:tabs>
          <w:tab w:val="left" w:pos="284"/>
        </w:tabs>
        <w:contextualSpacing/>
        <w:rPr>
          <w:b/>
          <w:kern w:val="20"/>
          <w:sz w:val="16"/>
          <w:szCs w:val="16"/>
        </w:rPr>
      </w:pPr>
    </w:p>
    <w:p w14:paraId="6276FAA7" w14:textId="77777777" w:rsidR="00805503" w:rsidRPr="0091770D" w:rsidRDefault="00805503" w:rsidP="00805503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097AB98E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E79E4" wp14:editId="7746E8E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B4FE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79E4" id="Cuadro de texto 6" o:spid="_x0000_s1051" type="#_x0000_t202" style="position:absolute;margin-left:46.2pt;margin-top:2.65pt;width:127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sZW1sxAgAAXwQAAA4AAAAAAAAAAAAAAAAALgIA&#10;AGRycy9lMm9Eb2MueG1sUEsBAi0AFAAGAAgAAAAhAJ+RVUTdAAAABwEAAA8AAAAAAAAAAAAAAAAA&#10;iwQAAGRycy9kb3ducmV2LnhtbFBLBQYAAAAABAAEAPMAAACVBQAAAAA=&#10;">
                <v:textbox>
                  <w:txbxContent>
                    <w:p w14:paraId="5F7BB4FE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103C2" wp14:editId="02DA2BC8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651E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03C2" id="Cuadro de texto 7" o:spid="_x0000_s1052" type="#_x0000_t202" style="position:absolute;margin-left:260.7pt;margin-top:2.65pt;width:14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eYTvxMQIAAF8EAAAOAAAAAAAAAAAAAAAAAC4C&#10;AABkcnMvZTJvRG9jLnhtbFBLAQItABQABgAIAAAAIQBHzyJj3gAAAAgBAAAPAAAAAAAAAAAAAAAA&#10;AIsEAABkcnMvZG93bnJldi54bWxQSwUGAAAAAAQABADzAAAAlgUAAAAA&#10;">
                <v:textbox>
                  <w:txbxContent>
                    <w:p w14:paraId="27DB651E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sz w:val="20"/>
          <w:szCs w:val="20"/>
        </w:rPr>
        <w:t xml:space="preserve">Nivel                                                                </w:t>
      </w:r>
      <w:r w:rsidRPr="0091770D">
        <w:rPr>
          <w:sz w:val="20"/>
          <w:szCs w:val="20"/>
        </w:rPr>
        <w:tab/>
        <w:t xml:space="preserve">Nivel </w:t>
      </w:r>
    </w:p>
    <w:p w14:paraId="442D2ABE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sz w:val="20"/>
          <w:szCs w:val="20"/>
        </w:rPr>
        <w:t>Idioma 1:</w:t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</w:r>
      <w:r w:rsidRPr="0091770D">
        <w:rPr>
          <w:sz w:val="20"/>
          <w:szCs w:val="20"/>
        </w:rPr>
        <w:tab/>
        <w:t xml:space="preserve">            Idioma 2:</w:t>
      </w:r>
    </w:p>
    <w:p w14:paraId="13CD90AB" w14:textId="77777777" w:rsidR="00805503" w:rsidRPr="0091770D" w:rsidRDefault="00805503" w:rsidP="00805503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14:paraId="5033BB33" w14:textId="77777777" w:rsidR="00805503" w:rsidRPr="0091770D" w:rsidRDefault="00805503" w:rsidP="00805503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6BA16D84" w14:textId="77777777" w:rsidR="00805503" w:rsidRPr="0091770D" w:rsidRDefault="00805503" w:rsidP="00805503">
      <w:pPr>
        <w:widowControl/>
        <w:numPr>
          <w:ilvl w:val="0"/>
          <w:numId w:val="5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 Y/O PROFESIONAL:</w:t>
      </w:r>
    </w:p>
    <w:p w14:paraId="2AF34090" w14:textId="77777777" w:rsidR="00805503" w:rsidRPr="0091770D" w:rsidRDefault="00805503" w:rsidP="00805503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5100A576" w14:textId="77777777" w:rsidR="00805503" w:rsidRPr="0091770D" w:rsidRDefault="00805503" w:rsidP="00805503">
      <w:pPr>
        <w:ind w:left="284"/>
        <w:contextualSpacing/>
        <w:rPr>
          <w:sz w:val="20"/>
          <w:szCs w:val="20"/>
        </w:rPr>
      </w:pPr>
      <w:r w:rsidRPr="0091770D">
        <w:rPr>
          <w:sz w:val="20"/>
          <w:szCs w:val="20"/>
        </w:rPr>
        <w:t>Detallar en cada uno de los siguientes cuadros, la experiencia laboral y/o profesional en orden cronológico.</w:t>
      </w:r>
    </w:p>
    <w:p w14:paraId="20D86ED8" w14:textId="77777777" w:rsidR="00805503" w:rsidRPr="0091770D" w:rsidRDefault="00805503" w:rsidP="00805503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739"/>
        <w:gridCol w:w="2053"/>
        <w:gridCol w:w="1369"/>
        <w:gridCol w:w="2122"/>
        <w:gridCol w:w="1571"/>
      </w:tblGrid>
      <w:tr w:rsidR="00805503" w:rsidRPr="0091770D" w14:paraId="5AAD5E4C" w14:textId="77777777" w:rsidTr="002C4515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21192E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  <w:p w14:paraId="52CFC2D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7296BD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0D81F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Cargo (Puesto) </w:t>
            </w:r>
          </w:p>
          <w:p w14:paraId="6B3FA82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22248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2CE01268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2EDE9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401D691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569B2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6C8C3A81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805503" w:rsidRPr="0091770D" w14:paraId="367A390D" w14:textId="77777777" w:rsidTr="002C451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821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860C1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4B2FE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37CCF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7F66D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59CB9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6DCC69C" w14:textId="77777777" w:rsidTr="002C4515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B62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2C4ED20B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</w:tr>
      <w:tr w:rsidR="00805503" w:rsidRPr="0091770D" w14:paraId="2BBCE410" w14:textId="77777777" w:rsidTr="002C4515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EBC4DFA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9083A99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3336452A" w14:textId="77777777" w:rsidTr="002C4515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86038C" w14:textId="77777777" w:rsidR="00805503" w:rsidRPr="0091770D" w:rsidRDefault="00805503" w:rsidP="002C4515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42BB2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125780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01B3BA45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FDAAB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2C8A99BB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385959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78C890E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6D065A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0E998955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664529A5" w14:textId="77777777" w:rsidTr="002C451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3A71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6E74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2792A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EFDDA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D5383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98EB9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ED56072" w14:textId="77777777" w:rsidTr="002C4515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5B8200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7F96F26B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  <w:p w14:paraId="5CDEEA75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</w:p>
        </w:tc>
      </w:tr>
      <w:tr w:rsidR="00805503" w:rsidRPr="0091770D" w14:paraId="5FCA6684" w14:textId="77777777" w:rsidTr="00034CD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1DC5E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lastRenderedPageBreak/>
              <w:t xml:space="preserve">Marcar con aspa según corresponda: </w:t>
            </w:r>
          </w:p>
          <w:p w14:paraId="1B97D8BA" w14:textId="77777777" w:rsidR="00805503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  <w:p w14:paraId="6D906309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0987CBBE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4A3C5B17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18F43DAD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1FCDE567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7BD35452" w14:textId="77777777" w:rsidR="00034CDC" w:rsidRDefault="00034CDC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  <w:p w14:paraId="15CFCBCE" w14:textId="38E672EA" w:rsidR="00034CDC" w:rsidRPr="0091770D" w:rsidRDefault="00034CDC" w:rsidP="00034CDC">
            <w:pPr>
              <w:ind w:right="57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4C8878E8" w14:textId="77777777" w:rsidTr="00034CDC">
        <w:trPr>
          <w:trHeight w:val="13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BB72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3D83B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F3FB8C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6105F66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CBF29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772664C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F4B23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44657099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9D732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6D57634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4EE0BD29" w14:textId="77777777" w:rsidTr="00034CDC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2C3B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4A601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154A6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92785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DCA2B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1BDF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32C2CB6B" w14:textId="77777777" w:rsidTr="00034CDC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BC57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22D72568" w14:textId="77777777" w:rsidR="00805503" w:rsidRPr="0091770D" w:rsidRDefault="00805503" w:rsidP="002C4515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805503" w:rsidRPr="0091770D" w14:paraId="05282D7A" w14:textId="77777777" w:rsidTr="002C4515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8A08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A763DA8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07294F30" w14:textId="77777777" w:rsidTr="002C451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553D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4D897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F5C8B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</w:t>
            </w:r>
          </w:p>
          <w:p w14:paraId="00AE10D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C8175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0734304A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2D3107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78BECD31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D2CBC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13DFAE2A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13C7B0C8" w14:textId="77777777" w:rsidTr="002C451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9451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9C3E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BAD8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8F983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8F8F9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42EE4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12BCC292" w14:textId="77777777" w:rsidTr="002C451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94DD" w14:textId="77777777" w:rsidR="00805503" w:rsidRPr="0091770D" w:rsidRDefault="00805503" w:rsidP="002C4515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805503" w:rsidRPr="0091770D" w14:paraId="3F1F438E" w14:textId="77777777" w:rsidTr="002C4515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1E3F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6A725477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805503" w:rsidRPr="0091770D" w14:paraId="79834CC0" w14:textId="77777777" w:rsidTr="002C4515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6F6EC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F8EFF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1A3790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Cargo </w:t>
            </w:r>
          </w:p>
          <w:p w14:paraId="03D2539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DCF41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inicio</w:t>
            </w:r>
          </w:p>
          <w:p w14:paraId="558CC6FC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BA86F8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culminación</w:t>
            </w:r>
          </w:p>
          <w:p w14:paraId="52D88E44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D6AD0E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Tiempo en el cargo</w:t>
            </w:r>
          </w:p>
          <w:p w14:paraId="3EB9D092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(años, meses días)</w:t>
            </w:r>
          </w:p>
        </w:tc>
      </w:tr>
      <w:tr w:rsidR="00805503" w:rsidRPr="0091770D" w14:paraId="6C3EE6D8" w14:textId="77777777" w:rsidTr="002C4515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482D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1CBE0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72EEF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06982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C5C2B" w14:textId="77777777" w:rsidR="00805503" w:rsidRPr="0091770D" w:rsidRDefault="00805503" w:rsidP="002C4515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8C37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6918DEB9" w14:textId="77777777" w:rsidTr="002C4515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E52E" w14:textId="77777777" w:rsidR="00805503" w:rsidRPr="0091770D" w:rsidRDefault="00805503" w:rsidP="002C4515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Breve descripción de la función desempeñada:</w:t>
            </w:r>
          </w:p>
          <w:p w14:paraId="3CA6E12A" w14:textId="77777777" w:rsidR="00805503" w:rsidRPr="0091770D" w:rsidRDefault="00805503" w:rsidP="002C4515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805503" w:rsidRPr="0091770D" w14:paraId="467E14F7" w14:textId="77777777" w:rsidTr="002C4515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5092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490EA6D" w14:textId="77777777" w:rsidR="00805503" w:rsidRPr="0091770D" w:rsidRDefault="00805503" w:rsidP="002C4515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6DF71880" w14:textId="77777777" w:rsidR="00805503" w:rsidRPr="00034CDC" w:rsidRDefault="00805503" w:rsidP="00805503">
      <w:pPr>
        <w:contextualSpacing/>
        <w:rPr>
          <w:b/>
          <w:sz w:val="16"/>
          <w:szCs w:val="16"/>
          <w:u w:val="single"/>
        </w:rPr>
      </w:pPr>
    </w:p>
    <w:p w14:paraId="3B73DF5C" w14:textId="77777777" w:rsidR="00805503" w:rsidRPr="0091770D" w:rsidRDefault="00805503" w:rsidP="00805503">
      <w:pPr>
        <w:contextualSpacing/>
        <w:rPr>
          <w:sz w:val="20"/>
          <w:szCs w:val="20"/>
        </w:rPr>
      </w:pPr>
      <w:r w:rsidRPr="0091770D">
        <w:rPr>
          <w:b/>
          <w:sz w:val="20"/>
          <w:szCs w:val="20"/>
          <w:u w:val="single"/>
        </w:rPr>
        <w:t>Nota</w:t>
      </w:r>
      <w:r w:rsidRPr="0091770D">
        <w:rPr>
          <w:b/>
          <w:sz w:val="20"/>
          <w:szCs w:val="20"/>
        </w:rPr>
        <w:t>:</w:t>
      </w:r>
      <w:r w:rsidRPr="0091770D">
        <w:rPr>
          <w:sz w:val="20"/>
          <w:szCs w:val="20"/>
        </w:rPr>
        <w:t xml:space="preserve"> Se podrá añadir otro cuadro si es necesario.</w:t>
      </w:r>
    </w:p>
    <w:p w14:paraId="674CA5CF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544"/>
        <w:gridCol w:w="2835"/>
      </w:tblGrid>
      <w:tr w:rsidR="00805503" w:rsidRPr="0091770D" w14:paraId="56E80B2F" w14:textId="77777777" w:rsidTr="00034CDC">
        <w:trPr>
          <w:trHeight w:val="349"/>
        </w:trPr>
        <w:tc>
          <w:tcPr>
            <w:tcW w:w="6403" w:type="dxa"/>
            <w:gridSpan w:val="2"/>
            <w:shd w:val="clear" w:color="auto" w:fill="auto"/>
            <w:vAlign w:val="center"/>
          </w:tcPr>
          <w:p w14:paraId="0281EACB" w14:textId="77777777" w:rsidR="00805503" w:rsidRPr="0091770D" w:rsidRDefault="00805503" w:rsidP="002C4515">
            <w:pPr>
              <w:contextualSpacing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835" w:type="dxa"/>
            <w:shd w:val="clear" w:color="auto" w:fill="auto"/>
          </w:tcPr>
          <w:p w14:paraId="4D191323" w14:textId="77777777" w:rsidR="00805503" w:rsidRPr="0091770D" w:rsidRDefault="00805503" w:rsidP="002C451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 xml:space="preserve">Tiempo Total  </w:t>
            </w:r>
          </w:p>
          <w:p w14:paraId="55FFF1B2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805503" w:rsidRPr="0091770D" w14:paraId="5EDFBCD0" w14:textId="77777777" w:rsidTr="00034CDC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1F01FBE5" w14:textId="77777777" w:rsidR="00805503" w:rsidRPr="0091770D" w:rsidRDefault="00805503" w:rsidP="002C451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Laboral General</w:t>
            </w:r>
          </w:p>
          <w:p w14:paraId="2A29304C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92E9E9E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En el Sector Público: </w:t>
            </w:r>
          </w:p>
        </w:tc>
        <w:tc>
          <w:tcPr>
            <w:tcW w:w="2835" w:type="dxa"/>
            <w:shd w:val="clear" w:color="auto" w:fill="auto"/>
          </w:tcPr>
          <w:p w14:paraId="5C87C00E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D01C9E6" w14:textId="77777777" w:rsidTr="00034CDC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485B6EB3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B29B85" w14:textId="77777777" w:rsidR="00805503" w:rsidRPr="0091770D" w:rsidRDefault="00805503" w:rsidP="002C451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835" w:type="dxa"/>
            <w:shd w:val="clear" w:color="auto" w:fill="auto"/>
          </w:tcPr>
          <w:p w14:paraId="3D053CFF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4EFDC0CA" w14:textId="77777777" w:rsidTr="00034CDC">
        <w:trPr>
          <w:trHeight w:val="277"/>
        </w:trPr>
        <w:tc>
          <w:tcPr>
            <w:tcW w:w="2859" w:type="dxa"/>
            <w:vMerge w:val="restart"/>
            <w:shd w:val="clear" w:color="auto" w:fill="auto"/>
          </w:tcPr>
          <w:p w14:paraId="18AB2611" w14:textId="77777777" w:rsidR="00805503" w:rsidRPr="0091770D" w:rsidRDefault="00805503" w:rsidP="002C451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3544" w:type="dxa"/>
            <w:shd w:val="clear" w:color="auto" w:fill="auto"/>
          </w:tcPr>
          <w:p w14:paraId="78E025C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En el Sector Público: </w:t>
            </w:r>
          </w:p>
        </w:tc>
        <w:tc>
          <w:tcPr>
            <w:tcW w:w="2835" w:type="dxa"/>
            <w:shd w:val="clear" w:color="auto" w:fill="auto"/>
          </w:tcPr>
          <w:p w14:paraId="4A1627B2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05503" w:rsidRPr="0091770D" w14:paraId="00AB9F3D" w14:textId="77777777" w:rsidTr="00034CDC">
        <w:trPr>
          <w:trHeight w:val="296"/>
        </w:trPr>
        <w:tc>
          <w:tcPr>
            <w:tcW w:w="2859" w:type="dxa"/>
            <w:vMerge/>
            <w:shd w:val="clear" w:color="auto" w:fill="auto"/>
          </w:tcPr>
          <w:p w14:paraId="77D9D926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6C89DA" w14:textId="77777777" w:rsidR="00805503" w:rsidRPr="0091770D" w:rsidRDefault="00805503" w:rsidP="002C451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1770D">
              <w:rPr>
                <w:b/>
                <w:bCs/>
                <w:sz w:val="20"/>
                <w:szCs w:val="20"/>
              </w:rPr>
              <w:t>En total (Sector Público) como servidor CAS COVID al 31 de julio de 2022</w:t>
            </w:r>
          </w:p>
        </w:tc>
        <w:tc>
          <w:tcPr>
            <w:tcW w:w="2835" w:type="dxa"/>
            <w:shd w:val="clear" w:color="auto" w:fill="auto"/>
          </w:tcPr>
          <w:p w14:paraId="0DF16490" w14:textId="77777777" w:rsidR="00805503" w:rsidRPr="0091770D" w:rsidRDefault="00805503" w:rsidP="002C451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308A01B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p w14:paraId="0CF30773" w14:textId="77777777" w:rsidR="00805503" w:rsidRPr="0091770D" w:rsidRDefault="00805503" w:rsidP="00805503">
      <w:pPr>
        <w:ind w:right="-142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Nota: Considerar desde egresado y según el detalle de lo registrado en el detalle de la experiencia laboral y/o profesional.</w:t>
      </w:r>
    </w:p>
    <w:p w14:paraId="62718B56" w14:textId="77777777" w:rsidR="00805503" w:rsidRPr="0091770D" w:rsidRDefault="00805503" w:rsidP="00805503">
      <w:pPr>
        <w:contextualSpacing/>
        <w:jc w:val="both"/>
        <w:rPr>
          <w:sz w:val="20"/>
          <w:szCs w:val="20"/>
        </w:rPr>
      </w:pPr>
    </w:p>
    <w:p w14:paraId="38FB43CD" w14:textId="77777777" w:rsidR="00805503" w:rsidRPr="0091770D" w:rsidRDefault="00805503" w:rsidP="00805503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1A64D5FC" w14:textId="77777777" w:rsidR="00805503" w:rsidRPr="0091770D" w:rsidRDefault="00805503" w:rsidP="00805503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</w:t>
      </w:r>
      <w:r w:rsidRPr="0091770D">
        <w:rPr>
          <w:kern w:val="20"/>
          <w:sz w:val="20"/>
          <w:szCs w:val="20"/>
        </w:rPr>
        <w:t>Marcar con un aspa según corresponda:</w:t>
      </w:r>
    </w:p>
    <w:p w14:paraId="2971D51A" w14:textId="77777777" w:rsidR="00805503" w:rsidRPr="0091770D" w:rsidRDefault="00805503" w:rsidP="00805503">
      <w:pPr>
        <w:ind w:left="540"/>
        <w:contextualSpacing/>
        <w:jc w:val="both"/>
        <w:rPr>
          <w:kern w:val="20"/>
          <w:sz w:val="20"/>
          <w:szCs w:val="20"/>
        </w:rPr>
      </w:pPr>
    </w:p>
    <w:p w14:paraId="0F0914E6" w14:textId="77777777" w:rsidR="00805503" w:rsidRPr="0091770D" w:rsidRDefault="00805503" w:rsidP="00805503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E4657" wp14:editId="326D314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F881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4657" id="Cuadro de texto 2" o:spid="_x0000_s1053" type="#_x0000_t202" style="position:absolute;left:0;text-align:left;margin-left:243pt;margin-top:1.05pt;width:45pt;height:2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63vIE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26C2F881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94290" wp14:editId="584B529C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4714" w14:textId="77777777" w:rsidR="002C4515" w:rsidRDefault="002C4515" w:rsidP="008055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4290" id="Cuadro de texto 1" o:spid="_x0000_s1054" type="#_x0000_t202" style="position:absolute;left:0;text-align:left;margin-left:99pt;margin-top:1.05pt;width:4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">
                <v:textbox style="mso-fit-shape-to-text:t">
                  <w:txbxContent>
                    <w:p w14:paraId="20C44714" w14:textId="77777777" w:rsidR="002C4515" w:rsidRDefault="002C4515" w:rsidP="008055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6A7375D9" w14:textId="77777777" w:rsidR="00805503" w:rsidRPr="0091770D" w:rsidRDefault="00805503" w:rsidP="00805503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6A7CEBCF" w14:textId="77777777" w:rsidR="00805503" w:rsidRPr="0091770D" w:rsidRDefault="00805503" w:rsidP="00805503">
      <w:pPr>
        <w:ind w:left="540"/>
        <w:contextualSpacing/>
        <w:jc w:val="both"/>
        <w:rPr>
          <w:kern w:val="20"/>
          <w:sz w:val="20"/>
          <w:szCs w:val="20"/>
        </w:rPr>
      </w:pPr>
    </w:p>
    <w:p w14:paraId="556F4634" w14:textId="77777777" w:rsidR="00805503" w:rsidRPr="0091770D" w:rsidRDefault="00805503" w:rsidP="00805503">
      <w:pPr>
        <w:contextualSpacing/>
        <w:rPr>
          <w:sz w:val="20"/>
          <w:szCs w:val="20"/>
        </w:rPr>
      </w:pPr>
    </w:p>
    <w:p w14:paraId="28E52936" w14:textId="77777777" w:rsidR="00805503" w:rsidRPr="0091770D" w:rsidRDefault="00805503" w:rsidP="00805503">
      <w:pPr>
        <w:keepNext/>
        <w:widowControl/>
        <w:numPr>
          <w:ilvl w:val="0"/>
          <w:numId w:val="6"/>
        </w:numPr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REFERENCIAS LABORALES</w:t>
      </w:r>
    </w:p>
    <w:p w14:paraId="7A6ABACE" w14:textId="77777777" w:rsidR="00805503" w:rsidRPr="0091770D" w:rsidRDefault="00805503" w:rsidP="00805503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14:paraId="6B8D67E5" w14:textId="77777777" w:rsidR="00805503" w:rsidRPr="0091770D" w:rsidRDefault="00805503" w:rsidP="00805503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91770D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91770D">
        <w:rPr>
          <w:b/>
          <w:bCs/>
          <w:kern w:val="20"/>
          <w:sz w:val="20"/>
          <w:szCs w:val="20"/>
        </w:rPr>
        <w:t>.</w:t>
      </w:r>
    </w:p>
    <w:p w14:paraId="2AD7AE29" w14:textId="77777777" w:rsidR="00805503" w:rsidRPr="0091770D" w:rsidRDefault="00805503" w:rsidP="00805503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114"/>
        <w:gridCol w:w="1886"/>
        <w:gridCol w:w="1885"/>
        <w:gridCol w:w="1876"/>
      </w:tblGrid>
      <w:tr w:rsidR="00805503" w:rsidRPr="0091770D" w14:paraId="190485BC" w14:textId="77777777" w:rsidTr="002C4515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2F41190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6951D1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entidad o empresa</w:t>
            </w:r>
          </w:p>
          <w:p w14:paraId="3674B4F0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64E3853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1D39986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DB58D8F" w14:textId="77777777" w:rsidR="00805503" w:rsidRPr="0091770D" w:rsidRDefault="00805503" w:rsidP="002C451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Teléfono actual</w:t>
            </w:r>
          </w:p>
        </w:tc>
      </w:tr>
      <w:tr w:rsidR="00805503" w:rsidRPr="0091770D" w14:paraId="6233462A" w14:textId="77777777" w:rsidTr="002C4515">
        <w:trPr>
          <w:trHeight w:val="254"/>
        </w:trPr>
        <w:tc>
          <w:tcPr>
            <w:tcW w:w="601" w:type="dxa"/>
            <w:shd w:val="clear" w:color="auto" w:fill="auto"/>
          </w:tcPr>
          <w:p w14:paraId="5D8B4E85" w14:textId="77777777" w:rsidR="00805503" w:rsidRPr="0091770D" w:rsidRDefault="00805503" w:rsidP="002C4515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4501A4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00C3CED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08A3FF8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2C4C7D6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2AD5F380" w14:textId="77777777" w:rsidTr="002C4515">
        <w:trPr>
          <w:trHeight w:val="254"/>
        </w:trPr>
        <w:tc>
          <w:tcPr>
            <w:tcW w:w="601" w:type="dxa"/>
            <w:shd w:val="clear" w:color="auto" w:fill="auto"/>
          </w:tcPr>
          <w:p w14:paraId="6417B45D" w14:textId="77777777" w:rsidR="00805503" w:rsidRPr="0091770D" w:rsidRDefault="00805503" w:rsidP="002C4515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7C6F3E54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2B727F5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5784BD31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A5ADCD1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805503" w:rsidRPr="0091770D" w14:paraId="26EF9FE9" w14:textId="77777777" w:rsidTr="002C4515">
        <w:trPr>
          <w:trHeight w:val="238"/>
        </w:trPr>
        <w:tc>
          <w:tcPr>
            <w:tcW w:w="601" w:type="dxa"/>
            <w:shd w:val="clear" w:color="auto" w:fill="auto"/>
          </w:tcPr>
          <w:p w14:paraId="6CEB4A77" w14:textId="77777777" w:rsidR="00805503" w:rsidRPr="0091770D" w:rsidRDefault="00805503" w:rsidP="002C4515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1994B6B0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931305C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F1942FD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72BD0A2" w14:textId="77777777" w:rsidR="00805503" w:rsidRPr="0091770D" w:rsidRDefault="00805503" w:rsidP="002C4515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51D664F1" w14:textId="77777777" w:rsidR="00805503" w:rsidRPr="0091770D" w:rsidRDefault="00805503" w:rsidP="00805503">
      <w:pPr>
        <w:keepNext/>
        <w:contextualSpacing/>
        <w:rPr>
          <w:kern w:val="20"/>
          <w:sz w:val="20"/>
          <w:szCs w:val="20"/>
        </w:rPr>
      </w:pPr>
    </w:p>
    <w:p w14:paraId="28EB4D57" w14:textId="224BFEED" w:rsidR="00805503" w:rsidRPr="0091770D" w:rsidRDefault="003C7CEE" w:rsidP="00805503">
      <w:pPr>
        <w:contextualSpacing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Chancay, </w:t>
      </w:r>
      <w:r w:rsidR="00805503" w:rsidRPr="0091770D">
        <w:rPr>
          <w:kern w:val="20"/>
          <w:sz w:val="20"/>
          <w:szCs w:val="20"/>
        </w:rPr>
        <w:t>………..,………………………  del 20</w:t>
      </w:r>
      <w:r w:rsidR="006570D6">
        <w:rPr>
          <w:kern w:val="20"/>
          <w:sz w:val="20"/>
          <w:szCs w:val="20"/>
        </w:rPr>
        <w:t>22</w:t>
      </w:r>
    </w:p>
    <w:p w14:paraId="6602C9A3" w14:textId="77777777" w:rsidR="00805503" w:rsidRPr="0091770D" w:rsidRDefault="00805503" w:rsidP="00805503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3FE538D" w14:textId="77777777" w:rsidR="00805503" w:rsidRPr="0091770D" w:rsidRDefault="00805503" w:rsidP="00805503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3A3739C" w14:textId="77777777" w:rsidR="003C7CEE" w:rsidRDefault="003C7CEE" w:rsidP="00805503">
      <w:pPr>
        <w:ind w:firstLine="709"/>
        <w:contextualSpacing/>
        <w:jc w:val="center"/>
        <w:rPr>
          <w:kern w:val="20"/>
          <w:sz w:val="20"/>
          <w:szCs w:val="20"/>
        </w:rPr>
      </w:pPr>
    </w:p>
    <w:p w14:paraId="37732631" w14:textId="77777777" w:rsidR="003C7CEE" w:rsidRDefault="003C7CEE" w:rsidP="00805503">
      <w:pPr>
        <w:ind w:firstLine="709"/>
        <w:contextualSpacing/>
        <w:jc w:val="center"/>
        <w:rPr>
          <w:kern w:val="20"/>
          <w:sz w:val="20"/>
          <w:szCs w:val="20"/>
        </w:rPr>
      </w:pPr>
    </w:p>
    <w:p w14:paraId="55F90211" w14:textId="77777777" w:rsidR="003C7CEE" w:rsidRDefault="003C7CEE" w:rsidP="00805503">
      <w:pPr>
        <w:ind w:firstLine="709"/>
        <w:contextualSpacing/>
        <w:jc w:val="center"/>
        <w:rPr>
          <w:kern w:val="20"/>
          <w:sz w:val="20"/>
          <w:szCs w:val="20"/>
        </w:rPr>
      </w:pPr>
    </w:p>
    <w:p w14:paraId="1ED7F9D4" w14:textId="578CF753" w:rsidR="00805503" w:rsidRPr="0091770D" w:rsidRDefault="00805503" w:rsidP="00805503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5E97F6EE" w14:textId="77777777" w:rsidR="00805503" w:rsidRPr="0091770D" w:rsidRDefault="00805503" w:rsidP="006570D6">
      <w:pPr>
        <w:ind w:left="6480" w:firstLine="720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Firma</w:t>
      </w:r>
    </w:p>
    <w:p w14:paraId="06E8FC2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31E290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2718C89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CD4E50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0E6448DE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84C2D03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5D67A70D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6C808B31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A68BF1B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3F781C4A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DE22689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131491CF" w14:textId="51F99EC0" w:rsidR="00805503" w:rsidRPr="0091770D" w:rsidRDefault="00805503" w:rsidP="006570D6">
      <w:pPr>
        <w:contextualSpacing/>
        <w:rPr>
          <w:b/>
          <w:sz w:val="21"/>
          <w:szCs w:val="21"/>
        </w:rPr>
      </w:pPr>
    </w:p>
    <w:p w14:paraId="53880D1E" w14:textId="704C0FDA" w:rsidR="00805503" w:rsidRPr="0091770D" w:rsidRDefault="00805503" w:rsidP="006570D6">
      <w:pPr>
        <w:contextualSpacing/>
        <w:rPr>
          <w:b/>
          <w:sz w:val="21"/>
          <w:szCs w:val="21"/>
        </w:rPr>
      </w:pPr>
    </w:p>
    <w:p w14:paraId="256C21A0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lastRenderedPageBreak/>
        <w:t>ANEXO N° 05</w:t>
      </w:r>
    </w:p>
    <w:p w14:paraId="4052B5EA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4019B41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  <w:bookmarkStart w:id="2" w:name="_Hlk113040112"/>
      <w:r w:rsidRPr="0091770D">
        <w:rPr>
          <w:b/>
          <w:sz w:val="21"/>
          <w:szCs w:val="21"/>
        </w:rPr>
        <w:t xml:space="preserve">FORMATO DE </w:t>
      </w:r>
      <w:bookmarkEnd w:id="2"/>
      <w:r w:rsidRPr="0091770D">
        <w:rPr>
          <w:b/>
          <w:sz w:val="21"/>
          <w:szCs w:val="21"/>
        </w:rPr>
        <w:t>DECLARACIÓN JURADA</w:t>
      </w:r>
    </w:p>
    <w:p w14:paraId="351EA747" w14:textId="77777777" w:rsidR="00805503" w:rsidRPr="0091770D" w:rsidRDefault="00805503" w:rsidP="00805503">
      <w:pPr>
        <w:contextualSpacing/>
        <w:jc w:val="center"/>
        <w:rPr>
          <w:b/>
          <w:sz w:val="21"/>
          <w:szCs w:val="21"/>
        </w:rPr>
      </w:pPr>
    </w:p>
    <w:p w14:paraId="74042F39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5F949524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El/la que suscribe ….…………………………………………………………………………………………….……..</w:t>
      </w:r>
    </w:p>
    <w:p w14:paraId="622A7498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11C7E85A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….………….</w:t>
      </w:r>
    </w:p>
    <w:p w14:paraId="3D298536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7CE82B26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71CC5C65" w14:textId="77777777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480177D1" w14:textId="77777777" w:rsidR="00805503" w:rsidRPr="0091770D" w:rsidRDefault="00805503" w:rsidP="0080550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7B5E60C4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EB34938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6F0CD9A9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5B070D06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388B76EC" w14:textId="77777777" w:rsidR="00805503" w:rsidRPr="0091770D" w:rsidRDefault="00805503" w:rsidP="00805503">
      <w:pPr>
        <w:jc w:val="both"/>
        <w:rPr>
          <w:sz w:val="18"/>
          <w:szCs w:val="18"/>
        </w:rPr>
      </w:pPr>
    </w:p>
    <w:p w14:paraId="595E0A1C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07B6ADDD" w14:textId="77777777" w:rsidR="00805503" w:rsidRPr="0091770D" w:rsidRDefault="00805503" w:rsidP="00805503">
      <w:pPr>
        <w:ind w:left="993" w:hanging="284"/>
        <w:jc w:val="both"/>
        <w:rPr>
          <w:sz w:val="18"/>
          <w:szCs w:val="18"/>
        </w:rPr>
      </w:pPr>
    </w:p>
    <w:p w14:paraId="0638BB06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496B9073" w14:textId="77777777" w:rsidR="00805503" w:rsidRPr="0091770D" w:rsidRDefault="00805503" w:rsidP="00805503">
      <w:pPr>
        <w:ind w:left="993" w:hanging="284"/>
        <w:jc w:val="both"/>
        <w:rPr>
          <w:sz w:val="18"/>
          <w:szCs w:val="18"/>
        </w:rPr>
      </w:pPr>
    </w:p>
    <w:p w14:paraId="3E915941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6919E568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2182BBF9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2F71F63B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420006CE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1611F0B8" w14:textId="77777777" w:rsidR="00805503" w:rsidRPr="0091770D" w:rsidRDefault="00805503" w:rsidP="00805503">
      <w:pPr>
        <w:pStyle w:val="Prrafodelista"/>
        <w:ind w:left="993"/>
        <w:rPr>
          <w:sz w:val="18"/>
          <w:szCs w:val="18"/>
        </w:rPr>
      </w:pPr>
    </w:p>
    <w:p w14:paraId="494C7B31" w14:textId="77777777" w:rsidR="00805503" w:rsidRPr="0091770D" w:rsidRDefault="00805503" w:rsidP="00805503">
      <w:pPr>
        <w:widowControl/>
        <w:numPr>
          <w:ilvl w:val="0"/>
          <w:numId w:val="8"/>
        </w:numPr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161ED10F" w14:textId="77777777" w:rsidR="00805503" w:rsidRPr="0091770D" w:rsidRDefault="00805503" w:rsidP="0080550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3746E027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3511F862" w14:textId="77777777" w:rsidR="00805503" w:rsidRPr="0091770D" w:rsidRDefault="00805503" w:rsidP="00805503">
      <w:pPr>
        <w:ind w:left="720"/>
        <w:contextualSpacing/>
        <w:rPr>
          <w:color w:val="000000"/>
          <w:sz w:val="18"/>
          <w:szCs w:val="18"/>
        </w:rPr>
      </w:pPr>
    </w:p>
    <w:p w14:paraId="0D7294A2" w14:textId="77777777" w:rsidR="00805503" w:rsidRPr="0091770D" w:rsidRDefault="00805503" w:rsidP="00805503">
      <w:pPr>
        <w:widowControl/>
        <w:numPr>
          <w:ilvl w:val="0"/>
          <w:numId w:val="7"/>
        </w:numPr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7FBCB3D5" w14:textId="77777777" w:rsidR="00805503" w:rsidRPr="0091770D" w:rsidRDefault="00805503" w:rsidP="00805503">
      <w:pPr>
        <w:ind w:left="720"/>
        <w:contextualSpacing/>
        <w:jc w:val="both"/>
        <w:rPr>
          <w:sz w:val="18"/>
          <w:szCs w:val="18"/>
        </w:rPr>
      </w:pPr>
    </w:p>
    <w:p w14:paraId="054C004C" w14:textId="77777777" w:rsidR="00805503" w:rsidRPr="0091770D" w:rsidRDefault="00805503" w:rsidP="0080550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4FB41849" w14:textId="77777777" w:rsidR="00805503" w:rsidRPr="0091770D" w:rsidRDefault="00805503" w:rsidP="00805503">
      <w:pPr>
        <w:contextualSpacing/>
        <w:rPr>
          <w:sz w:val="21"/>
          <w:szCs w:val="21"/>
        </w:rPr>
      </w:pPr>
    </w:p>
    <w:p w14:paraId="4B147698" w14:textId="3B968947" w:rsidR="00805503" w:rsidRDefault="00805503" w:rsidP="00805503">
      <w:pPr>
        <w:contextualSpacing/>
        <w:rPr>
          <w:sz w:val="21"/>
          <w:szCs w:val="21"/>
        </w:rPr>
      </w:pPr>
    </w:p>
    <w:p w14:paraId="191D3EAA" w14:textId="11F9B961" w:rsidR="006570D6" w:rsidRDefault="006570D6" w:rsidP="00805503">
      <w:pPr>
        <w:contextualSpacing/>
        <w:rPr>
          <w:sz w:val="21"/>
          <w:szCs w:val="21"/>
        </w:rPr>
      </w:pPr>
    </w:p>
    <w:p w14:paraId="34498BDD" w14:textId="77777777" w:rsidR="006570D6" w:rsidRPr="0091770D" w:rsidRDefault="006570D6" w:rsidP="00805503">
      <w:pPr>
        <w:contextualSpacing/>
        <w:rPr>
          <w:sz w:val="21"/>
          <w:szCs w:val="21"/>
        </w:rPr>
      </w:pPr>
    </w:p>
    <w:p w14:paraId="6B168965" w14:textId="77777777" w:rsidR="00805503" w:rsidRPr="0091770D" w:rsidRDefault="00805503" w:rsidP="006570D6">
      <w:pPr>
        <w:ind w:left="1440" w:firstLine="720"/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_______________________________</w:t>
      </w:r>
    </w:p>
    <w:p w14:paraId="5AA1E246" w14:textId="20B061E2" w:rsidR="00805503" w:rsidRPr="0091770D" w:rsidRDefault="00805503" w:rsidP="0080550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</w:t>
      </w:r>
      <w:r w:rsidR="006570D6">
        <w:rPr>
          <w:sz w:val="21"/>
          <w:szCs w:val="21"/>
        </w:rPr>
        <w:tab/>
      </w:r>
      <w:r w:rsidR="006570D6">
        <w:rPr>
          <w:sz w:val="21"/>
          <w:szCs w:val="21"/>
        </w:rPr>
        <w:tab/>
      </w:r>
      <w:r w:rsidR="006570D6">
        <w:rPr>
          <w:sz w:val="21"/>
          <w:szCs w:val="21"/>
        </w:rPr>
        <w:tab/>
      </w:r>
      <w:r w:rsidR="006570D6">
        <w:rPr>
          <w:sz w:val="21"/>
          <w:szCs w:val="21"/>
        </w:rPr>
        <w:tab/>
      </w:r>
      <w:r w:rsidRPr="0091770D">
        <w:rPr>
          <w:sz w:val="21"/>
          <w:szCs w:val="21"/>
        </w:rPr>
        <w:t>Firma</w:t>
      </w:r>
    </w:p>
    <w:p w14:paraId="0F727791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p w14:paraId="3561AAE0" w14:textId="77777777" w:rsidR="00805503" w:rsidRPr="0091770D" w:rsidRDefault="00805503" w:rsidP="00805503">
      <w:pPr>
        <w:jc w:val="center"/>
        <w:rPr>
          <w:rFonts w:eastAsia="Arial Narrow"/>
          <w:b/>
          <w:sz w:val="20"/>
          <w:szCs w:val="20"/>
        </w:rPr>
      </w:pPr>
    </w:p>
    <w:p w14:paraId="383C3607" w14:textId="43FD1687" w:rsidR="00805503" w:rsidRPr="0091770D" w:rsidRDefault="00805503" w:rsidP="006570D6">
      <w:pPr>
        <w:rPr>
          <w:rFonts w:eastAsia="Arial Narrow"/>
          <w:b/>
          <w:sz w:val="20"/>
          <w:szCs w:val="20"/>
        </w:rPr>
      </w:pPr>
    </w:p>
    <w:p w14:paraId="66202D81" w14:textId="1928DEFB" w:rsidR="007145F1" w:rsidRDefault="007145F1" w:rsidP="007145F1">
      <w:pPr>
        <w:spacing w:after="89"/>
        <w:ind w:left="10" w:right="-15" w:hanging="10"/>
        <w:rPr>
          <w:b/>
          <w:sz w:val="20"/>
        </w:rPr>
      </w:pPr>
    </w:p>
    <w:sectPr w:rsidR="007145F1" w:rsidSect="006570D6">
      <w:headerReference w:type="default" r:id="rId9"/>
      <w:footerReference w:type="default" r:id="rId10"/>
      <w:pgSz w:w="11910" w:h="16850"/>
      <w:pgMar w:top="1417" w:right="1134" w:bottom="1417" w:left="1417" w:header="0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0D26" w14:textId="77777777" w:rsidR="00A1703D" w:rsidRDefault="00A1703D">
      <w:r>
        <w:separator/>
      </w:r>
    </w:p>
  </w:endnote>
  <w:endnote w:type="continuationSeparator" w:id="0">
    <w:p w14:paraId="39D199BD" w14:textId="77777777" w:rsidR="00A1703D" w:rsidRDefault="00A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C4515" w:rsidRDefault="002C451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1FE5" w14:textId="77777777" w:rsidR="00A1703D" w:rsidRDefault="00A1703D">
      <w:r>
        <w:separator/>
      </w:r>
    </w:p>
  </w:footnote>
  <w:footnote w:type="continuationSeparator" w:id="0">
    <w:p w14:paraId="09643062" w14:textId="77777777" w:rsidR="00A1703D" w:rsidRDefault="00A1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C4515" w:rsidRDefault="002C451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7" w15:restartNumberingAfterBreak="0">
    <w:nsid w:val="208A7A94"/>
    <w:multiLevelType w:val="hybridMultilevel"/>
    <w:tmpl w:val="FD80D9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0DBE"/>
    <w:multiLevelType w:val="hybridMultilevel"/>
    <w:tmpl w:val="AC5CEB48"/>
    <w:lvl w:ilvl="0" w:tplc="2A00A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134787"/>
    <w:multiLevelType w:val="hybridMultilevel"/>
    <w:tmpl w:val="703621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BDA5553"/>
    <w:multiLevelType w:val="hybridMultilevel"/>
    <w:tmpl w:val="3DF2BC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41F0E"/>
    <w:multiLevelType w:val="hybridMultilevel"/>
    <w:tmpl w:val="406A83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5" w15:restartNumberingAfterBreak="0">
    <w:nsid w:val="3F542E1E"/>
    <w:multiLevelType w:val="multilevel"/>
    <w:tmpl w:val="C228F0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F71AD"/>
    <w:multiLevelType w:val="multilevel"/>
    <w:tmpl w:val="745C5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B134BF5"/>
    <w:multiLevelType w:val="multilevel"/>
    <w:tmpl w:val="9AEA9C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E1129"/>
    <w:multiLevelType w:val="hybridMultilevel"/>
    <w:tmpl w:val="0A56DC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71176E"/>
    <w:multiLevelType w:val="hybridMultilevel"/>
    <w:tmpl w:val="D33A0E6E"/>
    <w:lvl w:ilvl="0" w:tplc="11B0FF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A44C6F"/>
    <w:multiLevelType w:val="multilevel"/>
    <w:tmpl w:val="FB6CF7B4"/>
    <w:lvl w:ilvl="0">
      <w:start w:val="4"/>
      <w:numFmt w:val="bullet"/>
      <w:lvlText w:val="-"/>
      <w:lvlJc w:val="left"/>
      <w:pPr>
        <w:ind w:left="254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0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5" w15:restartNumberingAfterBreak="0">
    <w:nsid w:val="5AA12CED"/>
    <w:multiLevelType w:val="hybridMultilevel"/>
    <w:tmpl w:val="38BE3BA8"/>
    <w:lvl w:ilvl="0" w:tplc="25382A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E02"/>
    <w:multiLevelType w:val="multilevel"/>
    <w:tmpl w:val="00FC3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B6B9A"/>
    <w:multiLevelType w:val="hybridMultilevel"/>
    <w:tmpl w:val="93686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441"/>
    <w:multiLevelType w:val="hybridMultilevel"/>
    <w:tmpl w:val="95345B5E"/>
    <w:lvl w:ilvl="0" w:tplc="3FC6F682">
      <w:start w:val="6"/>
      <w:numFmt w:val="lowerLetter"/>
      <w:lvlText w:val="%1)"/>
      <w:lvlJc w:val="left"/>
      <w:pPr>
        <w:ind w:left="1701" w:hanging="36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2421" w:hanging="360"/>
      </w:pPr>
    </w:lvl>
    <w:lvl w:ilvl="2" w:tplc="280A001B" w:tentative="1">
      <w:start w:val="1"/>
      <w:numFmt w:val="lowerRoman"/>
      <w:lvlText w:val="%3."/>
      <w:lvlJc w:val="right"/>
      <w:pPr>
        <w:ind w:left="3141" w:hanging="180"/>
      </w:pPr>
    </w:lvl>
    <w:lvl w:ilvl="3" w:tplc="280A000F" w:tentative="1">
      <w:start w:val="1"/>
      <w:numFmt w:val="decimal"/>
      <w:lvlText w:val="%4."/>
      <w:lvlJc w:val="left"/>
      <w:pPr>
        <w:ind w:left="3861" w:hanging="360"/>
      </w:pPr>
    </w:lvl>
    <w:lvl w:ilvl="4" w:tplc="280A0019" w:tentative="1">
      <w:start w:val="1"/>
      <w:numFmt w:val="lowerLetter"/>
      <w:lvlText w:val="%5."/>
      <w:lvlJc w:val="left"/>
      <w:pPr>
        <w:ind w:left="4581" w:hanging="360"/>
      </w:pPr>
    </w:lvl>
    <w:lvl w:ilvl="5" w:tplc="280A001B" w:tentative="1">
      <w:start w:val="1"/>
      <w:numFmt w:val="lowerRoman"/>
      <w:lvlText w:val="%6."/>
      <w:lvlJc w:val="right"/>
      <w:pPr>
        <w:ind w:left="5301" w:hanging="180"/>
      </w:pPr>
    </w:lvl>
    <w:lvl w:ilvl="6" w:tplc="280A000F" w:tentative="1">
      <w:start w:val="1"/>
      <w:numFmt w:val="decimal"/>
      <w:lvlText w:val="%7."/>
      <w:lvlJc w:val="left"/>
      <w:pPr>
        <w:ind w:left="6021" w:hanging="360"/>
      </w:pPr>
    </w:lvl>
    <w:lvl w:ilvl="7" w:tplc="280A0019" w:tentative="1">
      <w:start w:val="1"/>
      <w:numFmt w:val="lowerLetter"/>
      <w:lvlText w:val="%8."/>
      <w:lvlJc w:val="left"/>
      <w:pPr>
        <w:ind w:left="6741" w:hanging="360"/>
      </w:pPr>
    </w:lvl>
    <w:lvl w:ilvl="8" w:tplc="2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0" w15:restartNumberingAfterBreak="0">
    <w:nsid w:val="67DE6A9A"/>
    <w:multiLevelType w:val="multilevel"/>
    <w:tmpl w:val="D02CAF0E"/>
    <w:lvl w:ilvl="0">
      <w:start w:val="1"/>
      <w:numFmt w:val="lowerLetter"/>
      <w:lvlText w:val="%1)"/>
      <w:lvlJc w:val="left"/>
      <w:pPr>
        <w:ind w:left="2634" w:hanging="360"/>
      </w:pPr>
    </w:lvl>
    <w:lvl w:ilvl="1">
      <w:start w:val="1"/>
      <w:numFmt w:val="lowerLetter"/>
      <w:lvlText w:val="%2."/>
      <w:lvlJc w:val="left"/>
      <w:pPr>
        <w:ind w:left="3354" w:hanging="360"/>
      </w:pPr>
    </w:lvl>
    <w:lvl w:ilvl="2">
      <w:start w:val="1"/>
      <w:numFmt w:val="lowerRoman"/>
      <w:lvlText w:val="%3."/>
      <w:lvlJc w:val="right"/>
      <w:pPr>
        <w:ind w:left="4074" w:hanging="180"/>
      </w:pPr>
    </w:lvl>
    <w:lvl w:ilvl="3">
      <w:start w:val="1"/>
      <w:numFmt w:val="decimal"/>
      <w:lvlText w:val="%4."/>
      <w:lvlJc w:val="left"/>
      <w:pPr>
        <w:ind w:left="4794" w:hanging="360"/>
      </w:pPr>
    </w:lvl>
    <w:lvl w:ilvl="4">
      <w:start w:val="1"/>
      <w:numFmt w:val="lowerLetter"/>
      <w:lvlText w:val="%5."/>
      <w:lvlJc w:val="left"/>
      <w:pPr>
        <w:ind w:left="5514" w:hanging="360"/>
      </w:pPr>
    </w:lvl>
    <w:lvl w:ilvl="5">
      <w:start w:val="1"/>
      <w:numFmt w:val="lowerRoman"/>
      <w:lvlText w:val="%6."/>
      <w:lvlJc w:val="right"/>
      <w:pPr>
        <w:ind w:left="6234" w:hanging="180"/>
      </w:pPr>
    </w:lvl>
    <w:lvl w:ilvl="6">
      <w:start w:val="1"/>
      <w:numFmt w:val="decimal"/>
      <w:lvlText w:val="%7."/>
      <w:lvlJc w:val="left"/>
      <w:pPr>
        <w:ind w:left="6954" w:hanging="360"/>
      </w:pPr>
    </w:lvl>
    <w:lvl w:ilvl="7">
      <w:start w:val="1"/>
      <w:numFmt w:val="lowerLetter"/>
      <w:lvlText w:val="%8."/>
      <w:lvlJc w:val="left"/>
      <w:pPr>
        <w:ind w:left="7674" w:hanging="360"/>
      </w:pPr>
    </w:lvl>
    <w:lvl w:ilvl="8">
      <w:start w:val="1"/>
      <w:numFmt w:val="lowerRoman"/>
      <w:lvlText w:val="%9."/>
      <w:lvlJc w:val="right"/>
      <w:pPr>
        <w:ind w:left="8394" w:hanging="180"/>
      </w:pPr>
    </w:lvl>
  </w:abstractNum>
  <w:abstractNum w:abstractNumId="31" w15:restartNumberingAfterBreak="0">
    <w:nsid w:val="6D6642F1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EB858CA"/>
    <w:multiLevelType w:val="hybridMultilevel"/>
    <w:tmpl w:val="FFA4F3F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32E78"/>
    <w:multiLevelType w:val="multilevel"/>
    <w:tmpl w:val="3506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6" w15:restartNumberingAfterBreak="0">
    <w:nsid w:val="76EF77F0"/>
    <w:multiLevelType w:val="multilevel"/>
    <w:tmpl w:val="220EC61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CF4F5F"/>
    <w:multiLevelType w:val="hybridMultilevel"/>
    <w:tmpl w:val="BEFC7F8A"/>
    <w:lvl w:ilvl="0" w:tplc="DDD6F1B2">
      <w:start w:val="9"/>
      <w:numFmt w:val="lowerLetter"/>
      <w:lvlText w:val="%1)"/>
      <w:lvlJc w:val="left"/>
      <w:pPr>
        <w:ind w:left="1800" w:hanging="36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3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9"/>
  </w:num>
  <w:num w:numId="9">
    <w:abstractNumId w:val="11"/>
  </w:num>
  <w:num w:numId="10">
    <w:abstractNumId w:val="1"/>
  </w:num>
  <w:num w:numId="11">
    <w:abstractNumId w:val="18"/>
  </w:num>
  <w:num w:numId="12">
    <w:abstractNumId w:val="27"/>
  </w:num>
  <w:num w:numId="13">
    <w:abstractNumId w:val="38"/>
  </w:num>
  <w:num w:numId="14">
    <w:abstractNumId w:val="34"/>
  </w:num>
  <w:num w:numId="15">
    <w:abstractNumId w:val="5"/>
  </w:num>
  <w:num w:numId="16">
    <w:abstractNumId w:val="4"/>
  </w:num>
  <w:num w:numId="17">
    <w:abstractNumId w:val="35"/>
  </w:num>
  <w:num w:numId="18">
    <w:abstractNumId w:val="3"/>
  </w:num>
  <w:num w:numId="19">
    <w:abstractNumId w:val="24"/>
  </w:num>
  <w:num w:numId="20">
    <w:abstractNumId w:val="0"/>
  </w:num>
  <w:num w:numId="21">
    <w:abstractNumId w:val="10"/>
  </w:num>
  <w:num w:numId="22">
    <w:abstractNumId w:val="31"/>
  </w:num>
  <w:num w:numId="23">
    <w:abstractNumId w:val="22"/>
  </w:num>
  <w:num w:numId="24">
    <w:abstractNumId w:val="6"/>
  </w:num>
  <w:num w:numId="25">
    <w:abstractNumId w:val="12"/>
  </w:num>
  <w:num w:numId="26">
    <w:abstractNumId w:val="16"/>
  </w:num>
  <w:num w:numId="27">
    <w:abstractNumId w:val="29"/>
  </w:num>
  <w:num w:numId="28">
    <w:abstractNumId w:val="37"/>
  </w:num>
  <w:num w:numId="29">
    <w:abstractNumId w:val="14"/>
  </w:num>
  <w:num w:numId="30">
    <w:abstractNumId w:val="26"/>
  </w:num>
  <w:num w:numId="31">
    <w:abstractNumId w:val="32"/>
  </w:num>
  <w:num w:numId="32">
    <w:abstractNumId w:val="21"/>
  </w:num>
  <w:num w:numId="33">
    <w:abstractNumId w:val="15"/>
  </w:num>
  <w:num w:numId="34">
    <w:abstractNumId w:val="25"/>
  </w:num>
  <w:num w:numId="35">
    <w:abstractNumId w:val="9"/>
  </w:num>
  <w:num w:numId="36">
    <w:abstractNumId w:val="7"/>
  </w:num>
  <w:num w:numId="37">
    <w:abstractNumId w:val="8"/>
  </w:num>
  <w:num w:numId="38">
    <w:abstractNumId w:val="13"/>
  </w:num>
  <w:num w:numId="39">
    <w:abstractNumId w:val="2"/>
  </w:num>
  <w:num w:numId="4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B"/>
    <w:rsid w:val="000272FA"/>
    <w:rsid w:val="00027F6B"/>
    <w:rsid w:val="00034CDC"/>
    <w:rsid w:val="000443AB"/>
    <w:rsid w:val="00075DB6"/>
    <w:rsid w:val="0008231C"/>
    <w:rsid w:val="00084391"/>
    <w:rsid w:val="000B08A1"/>
    <w:rsid w:val="000D1F3A"/>
    <w:rsid w:val="00122292"/>
    <w:rsid w:val="00132AA2"/>
    <w:rsid w:val="00173F33"/>
    <w:rsid w:val="0018773F"/>
    <w:rsid w:val="001D29E7"/>
    <w:rsid w:val="001E63FA"/>
    <w:rsid w:val="002311FD"/>
    <w:rsid w:val="00240B4B"/>
    <w:rsid w:val="002506FC"/>
    <w:rsid w:val="002951B2"/>
    <w:rsid w:val="002C4515"/>
    <w:rsid w:val="00327F31"/>
    <w:rsid w:val="00344A35"/>
    <w:rsid w:val="00390E58"/>
    <w:rsid w:val="003B4257"/>
    <w:rsid w:val="003C69A8"/>
    <w:rsid w:val="003C7CEE"/>
    <w:rsid w:val="003D3700"/>
    <w:rsid w:val="00424107"/>
    <w:rsid w:val="004575C3"/>
    <w:rsid w:val="004733DD"/>
    <w:rsid w:val="0049648E"/>
    <w:rsid w:val="004B729F"/>
    <w:rsid w:val="005458D8"/>
    <w:rsid w:val="00550F38"/>
    <w:rsid w:val="00594A85"/>
    <w:rsid w:val="005C14B1"/>
    <w:rsid w:val="005D2D91"/>
    <w:rsid w:val="005E64EF"/>
    <w:rsid w:val="00625298"/>
    <w:rsid w:val="00650B76"/>
    <w:rsid w:val="006570D6"/>
    <w:rsid w:val="006B0713"/>
    <w:rsid w:val="007145F1"/>
    <w:rsid w:val="00730B65"/>
    <w:rsid w:val="007805BB"/>
    <w:rsid w:val="00803089"/>
    <w:rsid w:val="00805503"/>
    <w:rsid w:val="008155E5"/>
    <w:rsid w:val="008263BC"/>
    <w:rsid w:val="00827754"/>
    <w:rsid w:val="00835C81"/>
    <w:rsid w:val="00856896"/>
    <w:rsid w:val="00861A1C"/>
    <w:rsid w:val="008C17A1"/>
    <w:rsid w:val="00911797"/>
    <w:rsid w:val="0091770D"/>
    <w:rsid w:val="00921EDE"/>
    <w:rsid w:val="00937DA6"/>
    <w:rsid w:val="00960442"/>
    <w:rsid w:val="009627D8"/>
    <w:rsid w:val="0097612C"/>
    <w:rsid w:val="00A15B89"/>
    <w:rsid w:val="00A1703D"/>
    <w:rsid w:val="00A205B4"/>
    <w:rsid w:val="00A21801"/>
    <w:rsid w:val="00A45DE3"/>
    <w:rsid w:val="00AE2273"/>
    <w:rsid w:val="00AF07EA"/>
    <w:rsid w:val="00B33D88"/>
    <w:rsid w:val="00B54900"/>
    <w:rsid w:val="00B56590"/>
    <w:rsid w:val="00B754F7"/>
    <w:rsid w:val="00B756A3"/>
    <w:rsid w:val="00B86967"/>
    <w:rsid w:val="00B952F6"/>
    <w:rsid w:val="00BC6257"/>
    <w:rsid w:val="00C079E0"/>
    <w:rsid w:val="00C151B9"/>
    <w:rsid w:val="00C62125"/>
    <w:rsid w:val="00C9573F"/>
    <w:rsid w:val="00CB75EF"/>
    <w:rsid w:val="00D30FEB"/>
    <w:rsid w:val="00D33583"/>
    <w:rsid w:val="00D44B6F"/>
    <w:rsid w:val="00D54008"/>
    <w:rsid w:val="00DB3C7C"/>
    <w:rsid w:val="00E263DF"/>
    <w:rsid w:val="00E322B6"/>
    <w:rsid w:val="00E477C5"/>
    <w:rsid w:val="00F639D9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485"/>
  <w15:docId w15:val="{0EC75625-FC3B-40DC-BFDE-604A57C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25" w:hanging="71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41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410F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410F"/>
    <w:rPr>
      <w:vertAlign w:val="superscript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586785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586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678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/>
    </w:rPr>
  </w:style>
  <w:style w:type="paragraph" w:customStyle="1" w:styleId="Default">
    <w:name w:val="Default"/>
    <w:rsid w:val="00586785"/>
    <w:pPr>
      <w:widowControl/>
      <w:adjustRightInd w:val="0"/>
    </w:pPr>
    <w:rPr>
      <w:rFonts w:eastAsia="Calibri"/>
      <w:color w:val="000000"/>
      <w:sz w:val="24"/>
      <w:szCs w:val="24"/>
      <w:lang w:val="es-PE"/>
    </w:rPr>
  </w:style>
  <w:style w:type="paragraph" w:customStyle="1" w:styleId="Cuerpo">
    <w:name w:val="Cuerpo"/>
    <w:rsid w:val="00586785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86785"/>
    <w:pPr>
      <w:numPr>
        <w:numId w:val="20"/>
      </w:numPr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6B071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B0713"/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6B0713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IW2ieXc/Y+x512yP50ufxEErg==">AMUW2mWy9R7dsUK6EAgP+gIWdRztmD7ZEK953jVm+br38GlAI3FJEwEXc+KFd/GcKpZNR9RQqsDomtiEeDHOfK9TG6p+zTe00CGnCpFwFm6iRNw7bx429pU=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1425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 Chavez Myriam Juana (D ORH)</dc:creator>
  <cp:lastModifiedBy>PERS MARIA QUIROZ</cp:lastModifiedBy>
  <cp:revision>30</cp:revision>
  <cp:lastPrinted>2022-09-05T12:35:00Z</cp:lastPrinted>
  <dcterms:created xsi:type="dcterms:W3CDTF">2022-09-05T10:12:00Z</dcterms:created>
  <dcterms:modified xsi:type="dcterms:W3CDTF">2022-09-06T15:50:00Z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